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416D8" w14:textId="77777777" w:rsidR="00AE5224" w:rsidRPr="00975D47" w:rsidRDefault="00AE5224" w:rsidP="00AE5224">
      <w:pPr>
        <w:pStyle w:val="Heading1"/>
        <w:jc w:val="center"/>
        <w:rPr>
          <w:rFonts w:ascii="TH SarabunPSK" w:hAnsi="TH SarabunPSK" w:cs="TH SarabunPSK"/>
          <w:sz w:val="36"/>
          <w:szCs w:val="36"/>
          <w:lang w:val="en-US"/>
        </w:rPr>
      </w:pPr>
      <w:r w:rsidRPr="00975D47">
        <w:rPr>
          <w:rFonts w:ascii="TH SarabunPSK" w:hAnsi="TH SarabunPSK" w:cs="TH SarabunPSK" w:hint="cs"/>
          <w:sz w:val="36"/>
          <w:szCs w:val="36"/>
          <w:cs/>
          <w:lang w:val="en-US"/>
        </w:rPr>
        <w:t>ภาพรวม การดำเนินงาน</w:t>
      </w:r>
    </w:p>
    <w:p w14:paraId="2A5D3257" w14:textId="77777777" w:rsidR="00AE5224" w:rsidRPr="00975D47" w:rsidRDefault="00AE5224" w:rsidP="00AE5224">
      <w:pPr>
        <w:pStyle w:val="Heading2"/>
        <w:rPr>
          <w:rFonts w:ascii="TH SarabunPSK" w:hAnsi="TH SarabunPSK" w:cs="TH SarabunPSK"/>
          <w:sz w:val="36"/>
          <w:szCs w:val="36"/>
          <w:lang w:val="en-US"/>
        </w:rPr>
      </w:pPr>
      <w:r w:rsidRPr="00975D47">
        <w:rPr>
          <w:rFonts w:ascii="TH SarabunPSK" w:hAnsi="TH SarabunPSK" w:cs="TH SarabunPSK" w:hint="cs"/>
          <w:sz w:val="36"/>
          <w:szCs w:val="36"/>
          <w:cs/>
          <w:lang w:val="en-US"/>
        </w:rPr>
        <w:t>6.1 กิจกรรมย่อย 1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928"/>
        <w:gridCol w:w="1048"/>
        <w:gridCol w:w="1166"/>
        <w:gridCol w:w="986"/>
        <w:gridCol w:w="966"/>
      </w:tblGrid>
      <w:tr w:rsidR="00AE5224" w:rsidRPr="00A24775" w14:paraId="257997B3" w14:textId="77777777" w:rsidTr="00772326">
        <w:tc>
          <w:tcPr>
            <w:tcW w:w="9350" w:type="dxa"/>
            <w:gridSpan w:val="6"/>
          </w:tcPr>
          <w:p w14:paraId="5460ED39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6.1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.1. ออกแบบต้นแบบเว็บไซต์ตลาดออนไลน์</w:t>
            </w:r>
          </w:p>
        </w:tc>
      </w:tr>
      <w:tr w:rsidR="00AE5224" w:rsidRPr="004B346B" w14:paraId="71046C0D" w14:textId="77777777" w:rsidTr="00772326">
        <w:tc>
          <w:tcPr>
            <w:tcW w:w="3256" w:type="dxa"/>
          </w:tcPr>
          <w:p w14:paraId="44BD6866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928" w:type="dxa"/>
          </w:tcPr>
          <w:p w14:paraId="315AD7A3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048" w:type="dxa"/>
          </w:tcPr>
          <w:p w14:paraId="050F661B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66" w:type="dxa"/>
          </w:tcPr>
          <w:p w14:paraId="3ACCBDC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986" w:type="dxa"/>
          </w:tcPr>
          <w:p w14:paraId="5B9935F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66" w:type="dxa"/>
          </w:tcPr>
          <w:p w14:paraId="1FB800D3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4152D082" w14:textId="77777777" w:rsidTr="00772326">
        <w:tc>
          <w:tcPr>
            <w:tcW w:w="3256" w:type="dxa"/>
          </w:tcPr>
          <w:p w14:paraId="51B220EA" w14:textId="77777777" w:rsidR="00AE5224" w:rsidRPr="004B346B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การวิเคราะห์และออกแบบระบบ</w:t>
            </w:r>
          </w:p>
        </w:tc>
        <w:tc>
          <w:tcPr>
            <w:tcW w:w="1928" w:type="dxa"/>
          </w:tcPr>
          <w:p w14:paraId="39A583F4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 w:rsidRPr="00325BA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เอกสารรายงาน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 xml:space="preserve"> final</w:t>
            </w:r>
          </w:p>
        </w:tc>
        <w:tc>
          <w:tcPr>
            <w:tcW w:w="1048" w:type="dxa"/>
          </w:tcPr>
          <w:p w14:paraId="1DC4046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03E9B85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System analysis</w:t>
            </w:r>
          </w:p>
        </w:tc>
        <w:tc>
          <w:tcPr>
            <w:tcW w:w="986" w:type="dxa"/>
          </w:tcPr>
          <w:p w14:paraId="3850A72F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092A92EA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481A9E80" w14:textId="77777777" w:rsidTr="00772326">
        <w:tc>
          <w:tcPr>
            <w:tcW w:w="3256" w:type="dxa"/>
          </w:tcPr>
          <w:p w14:paraId="2115D93B" w14:textId="77777777" w:rsidR="00AE5224" w:rsidRPr="004B346B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การออกแบบระบบความปลอดภัย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PDPA</w:t>
            </w:r>
          </w:p>
        </w:tc>
        <w:tc>
          <w:tcPr>
            <w:tcW w:w="1928" w:type="dxa"/>
          </w:tcPr>
          <w:p w14:paraId="5E3B6348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 w:rsidRPr="00325BA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เอกสารรายงาน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 xml:space="preserve"> final</w:t>
            </w:r>
          </w:p>
        </w:tc>
        <w:tc>
          <w:tcPr>
            <w:tcW w:w="1048" w:type="dxa"/>
          </w:tcPr>
          <w:p w14:paraId="275C998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26797CE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System analysis</w:t>
            </w:r>
          </w:p>
        </w:tc>
        <w:tc>
          <w:tcPr>
            <w:tcW w:w="986" w:type="dxa"/>
          </w:tcPr>
          <w:p w14:paraId="1DB93C4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664A368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63ACDCDC" w14:textId="77777777" w:rsidTr="00772326">
        <w:tc>
          <w:tcPr>
            <w:tcW w:w="3256" w:type="dxa"/>
          </w:tcPr>
          <w:p w14:paraId="403F7CF3" w14:textId="77777777" w:rsidR="00AE5224" w:rsidRPr="004B346B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ออกแบบ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UI/UX Desktop</w:t>
            </w:r>
          </w:p>
        </w:tc>
        <w:tc>
          <w:tcPr>
            <w:tcW w:w="1928" w:type="dxa"/>
          </w:tcPr>
          <w:p w14:paraId="5EA9580F" w14:textId="77777777" w:rsidR="00AE5224" w:rsidRPr="00A24775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FF0000"/>
                <w:sz w:val="20"/>
                <w:szCs w:val="20"/>
                <w:lang w:val="en-US"/>
              </w:rPr>
              <w:t>Design UI / UX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 xml:space="preserve"> final</w:t>
            </w:r>
          </w:p>
        </w:tc>
        <w:tc>
          <w:tcPr>
            <w:tcW w:w="1048" w:type="dxa"/>
          </w:tcPr>
          <w:p w14:paraId="21A412DD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2E7472D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System Design</w:t>
            </w:r>
          </w:p>
        </w:tc>
        <w:tc>
          <w:tcPr>
            <w:tcW w:w="986" w:type="dxa"/>
          </w:tcPr>
          <w:p w14:paraId="446671AE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2923F64E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754AAB51" w14:textId="77777777" w:rsidTr="00772326">
        <w:tc>
          <w:tcPr>
            <w:tcW w:w="3256" w:type="dxa"/>
          </w:tcPr>
          <w:p w14:paraId="79A1CB8B" w14:textId="77777777" w:rsidR="00AE5224" w:rsidRPr="004B346B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ออกแบบ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UI/UX Mobile</w:t>
            </w:r>
          </w:p>
        </w:tc>
        <w:tc>
          <w:tcPr>
            <w:tcW w:w="1928" w:type="dxa"/>
          </w:tcPr>
          <w:p w14:paraId="4F0A9BB7" w14:textId="77777777" w:rsidR="00AE5224" w:rsidRPr="00A24775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FF0000"/>
                <w:sz w:val="20"/>
                <w:szCs w:val="20"/>
                <w:lang w:val="en-US"/>
              </w:rPr>
              <w:t>Design UI / UX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 xml:space="preserve"> final</w:t>
            </w:r>
          </w:p>
        </w:tc>
        <w:tc>
          <w:tcPr>
            <w:tcW w:w="1048" w:type="dxa"/>
          </w:tcPr>
          <w:p w14:paraId="65049E02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7D2EAD75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System Design</w:t>
            </w:r>
          </w:p>
        </w:tc>
        <w:tc>
          <w:tcPr>
            <w:tcW w:w="986" w:type="dxa"/>
          </w:tcPr>
          <w:p w14:paraId="02C14F94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4D168DCC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C9B3BF6" w14:textId="77777777" w:rsidR="00AE5224" w:rsidRPr="004B346B" w:rsidRDefault="00AE5224" w:rsidP="00AE5224">
      <w:pPr>
        <w:rPr>
          <w:rFonts w:ascii="TH SarabunPSK" w:hAnsi="TH SarabunPSK" w:cs="TH SarabunPSK"/>
          <w:sz w:val="20"/>
          <w:szCs w:val="20"/>
          <w:cs/>
          <w:lang w:val="en-US"/>
        </w:rPr>
      </w:pPr>
    </w:p>
    <w:p w14:paraId="260DDB64" w14:textId="3D0EAE11" w:rsidR="00AE5224" w:rsidRDefault="00AE5224" w:rsidP="00AE5224">
      <w:pPr>
        <w:rPr>
          <w:rFonts w:ascii="TH SarabunPSK" w:hAnsi="TH SarabunPSK" w:cs="TH SarabunPSK"/>
          <w:sz w:val="20"/>
          <w:szCs w:val="20"/>
          <w:cs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03"/>
        <w:gridCol w:w="1048"/>
        <w:gridCol w:w="1166"/>
        <w:gridCol w:w="986"/>
        <w:gridCol w:w="966"/>
      </w:tblGrid>
      <w:tr w:rsidR="00AE5224" w:rsidRPr="00A24775" w14:paraId="1228A679" w14:textId="77777777" w:rsidTr="00772326">
        <w:tc>
          <w:tcPr>
            <w:tcW w:w="9350" w:type="dxa"/>
            <w:gridSpan w:val="6"/>
          </w:tcPr>
          <w:p w14:paraId="7CA64817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6.1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3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จัดทำเว็บไซต์และรายละเอียดของระบบทั้งหมด</w:t>
            </w:r>
          </w:p>
        </w:tc>
      </w:tr>
      <w:tr w:rsidR="00AE5224" w:rsidRPr="004B346B" w14:paraId="225FC317" w14:textId="77777777" w:rsidTr="00772326">
        <w:tc>
          <w:tcPr>
            <w:tcW w:w="3681" w:type="dxa"/>
          </w:tcPr>
          <w:p w14:paraId="3C873D35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503" w:type="dxa"/>
          </w:tcPr>
          <w:p w14:paraId="2B43FE82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048" w:type="dxa"/>
          </w:tcPr>
          <w:p w14:paraId="6A879C69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66" w:type="dxa"/>
          </w:tcPr>
          <w:p w14:paraId="6F886A84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986" w:type="dxa"/>
          </w:tcPr>
          <w:p w14:paraId="5F6B4C4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66" w:type="dxa"/>
          </w:tcPr>
          <w:p w14:paraId="32592EA8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6AE09609" w14:textId="77777777" w:rsidTr="00772326">
        <w:tc>
          <w:tcPr>
            <w:tcW w:w="3681" w:type="dxa"/>
          </w:tcPr>
          <w:p w14:paraId="4ECC1DF3" w14:textId="77777777" w:rsidR="00AE5224" w:rsidRPr="00E84F2F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จัดทำเว็บไซต์และรายละเอียดของระบบทั้งหมด</w:t>
            </w:r>
          </w:p>
        </w:tc>
        <w:tc>
          <w:tcPr>
            <w:tcW w:w="1503" w:type="dxa"/>
          </w:tcPr>
          <w:p w14:paraId="07A5CFE4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 w:rsidRPr="00325BAB"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เอกสารรายงาน</w:t>
            </w: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final</w:t>
            </w:r>
          </w:p>
        </w:tc>
        <w:tc>
          <w:tcPr>
            <w:tcW w:w="1048" w:type="dxa"/>
          </w:tcPr>
          <w:p w14:paraId="7F2524C8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4F010D62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766B44D6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986" w:type="dxa"/>
          </w:tcPr>
          <w:p w14:paraId="0C3CB69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1035614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4E8C38A" w14:textId="77777777" w:rsidR="00AE5224" w:rsidRDefault="00AE5224" w:rsidP="00AE5224">
      <w:pPr>
        <w:rPr>
          <w:rFonts w:ascii="TH SarabunPSK" w:hAnsi="TH SarabunPSK" w:cs="TH SarabunPSK"/>
          <w:sz w:val="20"/>
          <w:szCs w:val="20"/>
          <w:cs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134"/>
        <w:gridCol w:w="1134"/>
        <w:gridCol w:w="1027"/>
        <w:gridCol w:w="957"/>
      </w:tblGrid>
      <w:tr w:rsidR="00AE5224" w:rsidRPr="00A24775" w14:paraId="62D9E8D5" w14:textId="77777777" w:rsidTr="00772326">
        <w:tc>
          <w:tcPr>
            <w:tcW w:w="9350" w:type="dxa"/>
            <w:gridSpan w:val="6"/>
          </w:tcPr>
          <w:p w14:paraId="30A2711B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6.1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4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สร้างการจัดเก็บฐานข้อมูลเพื่อให้สามารถใช้งานฐานข้อมูลภายในเว็บไซต์ได้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(Database)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 ซึ่งต้องมีระบบจัดการข้อมูลลูกค้าและระบบจัดการหลังบ้าน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(Backend Development)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ดังนี้</w:t>
            </w:r>
          </w:p>
        </w:tc>
      </w:tr>
      <w:tr w:rsidR="00AE5224" w:rsidRPr="004B346B" w14:paraId="37ACD23F" w14:textId="77777777" w:rsidTr="00772326">
        <w:tc>
          <w:tcPr>
            <w:tcW w:w="3681" w:type="dxa"/>
          </w:tcPr>
          <w:p w14:paraId="5CC60CEB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417" w:type="dxa"/>
          </w:tcPr>
          <w:p w14:paraId="34EA6F89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134" w:type="dxa"/>
          </w:tcPr>
          <w:p w14:paraId="20C59E48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34" w:type="dxa"/>
          </w:tcPr>
          <w:p w14:paraId="5855FCE2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1027" w:type="dxa"/>
          </w:tcPr>
          <w:p w14:paraId="75D343F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57" w:type="dxa"/>
          </w:tcPr>
          <w:p w14:paraId="44E24639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74C4E58B" w14:textId="77777777" w:rsidTr="00772326">
        <w:tc>
          <w:tcPr>
            <w:tcW w:w="3681" w:type="dxa"/>
          </w:tcPr>
          <w:p w14:paraId="7C0A970C" w14:textId="77777777" w:rsidR="00AE5224" w:rsidRDefault="00AE5224" w:rsidP="00772326">
            <w:pPr>
              <w:pStyle w:val="ListParagraph"/>
              <w:tabs>
                <w:tab w:val="left" w:pos="319"/>
              </w:tabs>
              <w:ind w:left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พัฒนาระบบการจัดการเว็บไซต์ส่วนผู้ใช้งาน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(show User) </w:t>
            </w:r>
          </w:p>
          <w:p w14:paraId="3D51913C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ระบบจัดการข้อมูลสมาชิก</w:t>
            </w:r>
          </w:p>
          <w:p w14:paraId="7D3D7798" w14:textId="77777777" w:rsidR="00AE5224" w:rsidRPr="009603DB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ระบบจัดการข้อมูลการสั่งซื้อสินค้าของลูกค้า</w:t>
            </w:r>
          </w:p>
        </w:tc>
        <w:tc>
          <w:tcPr>
            <w:tcW w:w="1417" w:type="dxa"/>
            <w:shd w:val="clear" w:color="auto" w:fill="E7E6E6" w:themeFill="background2"/>
          </w:tcPr>
          <w:p w14:paraId="3A220964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46CF0EE1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107AA781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134" w:type="dxa"/>
          </w:tcPr>
          <w:p w14:paraId="4C78CA9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34" w:type="dxa"/>
          </w:tcPr>
          <w:p w14:paraId="50FFFA30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072DD14B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1027" w:type="dxa"/>
          </w:tcPr>
          <w:p w14:paraId="03C2D329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57" w:type="dxa"/>
          </w:tcPr>
          <w:p w14:paraId="642B861D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268D39AD" w14:textId="77777777" w:rsidTr="00772326">
        <w:tc>
          <w:tcPr>
            <w:tcW w:w="3681" w:type="dxa"/>
          </w:tcPr>
          <w:p w14:paraId="40A6EBA0" w14:textId="77777777" w:rsidR="00AE5224" w:rsidRDefault="00AE5224" w:rsidP="00772326">
            <w:pPr>
              <w:pStyle w:val="ListParagraph"/>
              <w:tabs>
                <w:tab w:val="left" w:pos="319"/>
              </w:tabs>
              <w:ind w:left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2.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 พัฒนาระบบเว็บไซต์ส่วนร้านค้าทั้งหมด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(Show Shop) </w:t>
            </w:r>
          </w:p>
          <w:p w14:paraId="5EAA22C7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ระบบจัดการข้อมูลร้านค้า</w:t>
            </w:r>
          </w:p>
          <w:p w14:paraId="40051B56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ระบบจัดการข้อมูลสินค้า</w:t>
            </w:r>
          </w:p>
          <w:p w14:paraId="1EF6936D" w14:textId="77777777" w:rsidR="00AE5224" w:rsidRPr="00E84F2F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ระบบจัดการข้อมูลการสั่งซื้อสินค้าของร้านค้า</w:t>
            </w:r>
          </w:p>
        </w:tc>
        <w:tc>
          <w:tcPr>
            <w:tcW w:w="1417" w:type="dxa"/>
            <w:shd w:val="clear" w:color="auto" w:fill="E7E6E6" w:themeFill="background2"/>
          </w:tcPr>
          <w:p w14:paraId="748286A0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4E7393A6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42F413F5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134" w:type="dxa"/>
          </w:tcPr>
          <w:p w14:paraId="28AE70E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34" w:type="dxa"/>
          </w:tcPr>
          <w:p w14:paraId="472D172B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27DEA5A3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1027" w:type="dxa"/>
          </w:tcPr>
          <w:p w14:paraId="23852FF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57" w:type="dxa"/>
          </w:tcPr>
          <w:p w14:paraId="478DD0BA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73A44D44" w14:textId="77777777" w:rsidTr="00772326">
        <w:tc>
          <w:tcPr>
            <w:tcW w:w="3681" w:type="dxa"/>
          </w:tcPr>
          <w:p w14:paraId="12EA6DFA" w14:textId="77777777" w:rsidR="00AE5224" w:rsidRDefault="00AE5224" w:rsidP="00772326">
            <w:pPr>
              <w:pStyle w:val="ListParagraph"/>
              <w:tabs>
                <w:tab w:val="left" w:pos="319"/>
              </w:tabs>
              <w:ind w:left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3. พัฒนาระบบเพื่อรองรับการใช้งานแบบเว็บไซต์ที่ตอบสนองการใช้งานบนโทรศัพท์มือถือ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(Website Responsive for Mobile)</w:t>
            </w:r>
          </w:p>
          <w:p w14:paraId="4689D847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Website Responsive for Mobile</w:t>
            </w:r>
          </w:p>
        </w:tc>
        <w:tc>
          <w:tcPr>
            <w:tcW w:w="1417" w:type="dxa"/>
            <w:shd w:val="clear" w:color="auto" w:fill="E7E6E6" w:themeFill="background2"/>
          </w:tcPr>
          <w:p w14:paraId="313AE812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3BE5D0EF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7A8D24DB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134" w:type="dxa"/>
          </w:tcPr>
          <w:p w14:paraId="13CBE31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34" w:type="dxa"/>
          </w:tcPr>
          <w:p w14:paraId="0FD2C03F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2325E5CA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1027" w:type="dxa"/>
          </w:tcPr>
          <w:p w14:paraId="7FED32FF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57" w:type="dxa"/>
          </w:tcPr>
          <w:p w14:paraId="49CA5ED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E5224" w:rsidRPr="004B346B" w14:paraId="2DDBCABC" w14:textId="77777777" w:rsidTr="00772326">
        <w:tc>
          <w:tcPr>
            <w:tcW w:w="3681" w:type="dxa"/>
          </w:tcPr>
          <w:p w14:paraId="013525A4" w14:textId="77777777" w:rsidR="00AE5224" w:rsidRDefault="00AE5224" w:rsidP="00772326">
            <w:pPr>
              <w:pStyle w:val="ListParagraph"/>
              <w:tabs>
                <w:tab w:val="left" w:pos="319"/>
              </w:tabs>
              <w:ind w:left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4.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พัฒนาระบบตามรายละเอียด</w:t>
            </w:r>
          </w:p>
          <w:p w14:paraId="6EF1A279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ระบบจัดการข้อมูลการสั่งซื้อสินค้า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User &amp; Shops</w:t>
            </w:r>
          </w:p>
          <w:p w14:paraId="46F2E801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ระบบจัดการบทความ</w:t>
            </w:r>
          </w:p>
          <w:p w14:paraId="6FBB50E4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ระบบจัดการบอร์ดประกาศ ผู้ซื้อ-ผู้ขาย</w:t>
            </w:r>
          </w:p>
          <w:p w14:paraId="001B3591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ระบบจัดการข้อมูลแสดงผลผู้ติดตามและคะแนน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(Subscription &amp; Reward Score)</w:t>
            </w:r>
          </w:p>
          <w:p w14:paraId="2EE29D2C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ระบบจัดการข้อมูลสมาชิก</w:t>
            </w:r>
          </w:p>
          <w:p w14:paraId="46B45BE1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ระบบจัดการข้อมูลส่วนกลาง</w:t>
            </w:r>
          </w:p>
          <w:p w14:paraId="1035A620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ระบบจัดเก็บข้อมูล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Action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บนเว็บไซต์เพื่อแสดงผล (จำนวนการคลิกสินค้า)</w:t>
            </w:r>
          </w:p>
          <w:p w14:paraId="7532D5DD" w14:textId="77777777" w:rsidR="00AE5224" w:rsidRPr="00830721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ระบบจัดเก็บข้อมูล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Log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การใช้งาน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User &amp; Shops</w:t>
            </w:r>
          </w:p>
        </w:tc>
        <w:tc>
          <w:tcPr>
            <w:tcW w:w="1417" w:type="dxa"/>
            <w:shd w:val="clear" w:color="auto" w:fill="E7E6E6" w:themeFill="background2"/>
          </w:tcPr>
          <w:p w14:paraId="3A4380FD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4AB82D92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16B914B5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134" w:type="dxa"/>
          </w:tcPr>
          <w:p w14:paraId="555C0EFD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34" w:type="dxa"/>
          </w:tcPr>
          <w:p w14:paraId="47B7D255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720CD939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1027" w:type="dxa"/>
          </w:tcPr>
          <w:p w14:paraId="71F65172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57" w:type="dxa"/>
          </w:tcPr>
          <w:p w14:paraId="119F786E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63FD5FAB" w14:textId="77389D96" w:rsidR="00AE5224" w:rsidRDefault="00AE5224" w:rsidP="00AE5224">
      <w:pPr>
        <w:rPr>
          <w:rFonts w:ascii="TH SarabunPSK" w:hAnsi="TH SarabunPSK" w:cs="TH SarabunPSK"/>
          <w:sz w:val="20"/>
          <w:szCs w:val="20"/>
          <w:lang w:val="en-US"/>
        </w:rPr>
      </w:pPr>
    </w:p>
    <w:p w14:paraId="52027469" w14:textId="4338AFCB" w:rsidR="00AE5224" w:rsidRDefault="00AE5224">
      <w:pPr>
        <w:rPr>
          <w:rFonts w:ascii="TH SarabunPSK" w:hAnsi="TH SarabunPSK" w:cs="TH SarabunPSK"/>
          <w:sz w:val="20"/>
          <w:szCs w:val="20"/>
          <w:lang w:val="en-US"/>
        </w:rPr>
      </w:pPr>
      <w:r>
        <w:rPr>
          <w:rFonts w:ascii="TH SarabunPSK" w:hAnsi="TH SarabunPSK" w:cs="TH SarabunPSK"/>
          <w:sz w:val="20"/>
          <w:szCs w:val="20"/>
          <w:lang w:val="en-US"/>
        </w:rPr>
        <w:br w:type="page"/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03"/>
        <w:gridCol w:w="1048"/>
        <w:gridCol w:w="1166"/>
        <w:gridCol w:w="986"/>
        <w:gridCol w:w="966"/>
      </w:tblGrid>
      <w:tr w:rsidR="00AE5224" w:rsidRPr="00A24775" w14:paraId="21B569B6" w14:textId="77777777" w:rsidTr="00772326">
        <w:tc>
          <w:tcPr>
            <w:tcW w:w="9350" w:type="dxa"/>
            <w:gridSpan w:val="6"/>
          </w:tcPr>
          <w:p w14:paraId="0A4C0701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lastRenderedPageBreak/>
              <w:t>6.1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5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ออกแบบ / สร้างระบบจัดการเว็บไซต์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(Admin System)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ที่สามารถทำงานได้ดังนี้</w:t>
            </w:r>
          </w:p>
        </w:tc>
      </w:tr>
      <w:tr w:rsidR="00AE5224" w:rsidRPr="004B346B" w14:paraId="016D93EB" w14:textId="77777777" w:rsidTr="00772326">
        <w:tc>
          <w:tcPr>
            <w:tcW w:w="3681" w:type="dxa"/>
          </w:tcPr>
          <w:p w14:paraId="47A5355F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503" w:type="dxa"/>
          </w:tcPr>
          <w:p w14:paraId="27FD5794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048" w:type="dxa"/>
          </w:tcPr>
          <w:p w14:paraId="3D1588FB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66" w:type="dxa"/>
          </w:tcPr>
          <w:p w14:paraId="7E34D235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986" w:type="dxa"/>
          </w:tcPr>
          <w:p w14:paraId="4B7130F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66" w:type="dxa"/>
          </w:tcPr>
          <w:p w14:paraId="50705B5B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28D33FA7" w14:textId="77777777" w:rsidTr="00772326">
        <w:tc>
          <w:tcPr>
            <w:tcW w:w="3681" w:type="dxa"/>
          </w:tcPr>
          <w:p w14:paraId="63D05A63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ระบบจัดการสร้างประเภทของร้านค้า</w:t>
            </w:r>
          </w:p>
          <w:p w14:paraId="4B2874C3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ระบบจัดการสมาชิกการอนุมัติการสร้างร้านค้าจากผู้ประกอบการ หรือยกเลิก การอนุมัติโดยเป็นการพิจารณาข้อมูลที่ผู้ประกอบการโดย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Admin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 เว็บไซต์</w:t>
            </w:r>
          </w:p>
          <w:p w14:paraId="6A143840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ระบบการเขียนข่าวสารและบทความเพื่อสื่อสารภายในเว็บไซต์</w:t>
            </w:r>
          </w:p>
          <w:p w14:paraId="24BEE02B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ระบบประมวลผลและรายงานผล สถิติ จากร้านค้า ได้</w:t>
            </w:r>
          </w:p>
          <w:p w14:paraId="49AAA132" w14:textId="77777777" w:rsidR="00AE5224" w:rsidRDefault="00AE5224" w:rsidP="00772326">
            <w:pPr>
              <w:pStyle w:val="ListParagraph"/>
              <w:numPr>
                <w:ilvl w:val="0"/>
                <w:numId w:val="2"/>
              </w:numPr>
              <w:tabs>
                <w:tab w:val="left" w:pos="319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จำนวนร้านค้า</w:t>
            </w:r>
          </w:p>
          <w:p w14:paraId="31F6D142" w14:textId="77777777" w:rsidR="00AE5224" w:rsidRDefault="00AE5224" w:rsidP="00772326">
            <w:pPr>
              <w:pStyle w:val="ListParagraph"/>
              <w:numPr>
                <w:ilvl w:val="0"/>
                <w:numId w:val="2"/>
              </w:numPr>
              <w:tabs>
                <w:tab w:val="left" w:pos="319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จำนวนผู้เข้าใช้งานระบบ ต่อ วัน/เดือน/ปี</w:t>
            </w:r>
          </w:p>
          <w:p w14:paraId="64C69F80" w14:textId="77777777" w:rsidR="00AE5224" w:rsidRDefault="00AE5224" w:rsidP="00772326">
            <w:pPr>
              <w:pStyle w:val="ListParagraph"/>
              <w:numPr>
                <w:ilvl w:val="0"/>
                <w:numId w:val="2"/>
              </w:numPr>
              <w:tabs>
                <w:tab w:val="left" w:pos="319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จำนวนผู้เข้าใช้งานร้านค้าแต่ละร้าน</w:t>
            </w:r>
          </w:p>
          <w:p w14:paraId="32E1D920" w14:textId="77777777" w:rsidR="00AE5224" w:rsidRDefault="00AE5224" w:rsidP="00772326">
            <w:pPr>
              <w:pStyle w:val="ListParagraph"/>
              <w:numPr>
                <w:ilvl w:val="0"/>
                <w:numId w:val="2"/>
              </w:numPr>
              <w:tabs>
                <w:tab w:val="left" w:pos="319"/>
              </w:tabs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จำนวนคลิกเพื่อติดต่อไปยังร้านค้า</w:t>
            </w:r>
          </w:p>
          <w:p w14:paraId="1D53827C" w14:textId="77777777" w:rsidR="00AE5224" w:rsidRPr="00F230E8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รูปแบบการแสดงผลที่รองรับการใช้งานบนสมาร์ทโฟน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(Responsive)</w:t>
            </w:r>
          </w:p>
        </w:tc>
        <w:tc>
          <w:tcPr>
            <w:tcW w:w="1503" w:type="dxa"/>
            <w:shd w:val="clear" w:color="auto" w:fill="E7E6E6" w:themeFill="background2"/>
          </w:tcPr>
          <w:p w14:paraId="27C18B11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4700D19C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05761DA0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048" w:type="dxa"/>
          </w:tcPr>
          <w:p w14:paraId="1F5B2F5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0833B02A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41F9FE65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986" w:type="dxa"/>
          </w:tcPr>
          <w:p w14:paraId="2EA138F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7A123DA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4B3DAE60" w14:textId="77777777" w:rsidR="00AE5224" w:rsidRDefault="00AE5224" w:rsidP="00AE5224">
      <w:pPr>
        <w:rPr>
          <w:rFonts w:ascii="TH SarabunPSK" w:hAnsi="TH SarabunPSK" w:cs="TH SarabunPSK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03"/>
        <w:gridCol w:w="1048"/>
        <w:gridCol w:w="1166"/>
        <w:gridCol w:w="986"/>
        <w:gridCol w:w="966"/>
      </w:tblGrid>
      <w:tr w:rsidR="00AE5224" w:rsidRPr="00A24775" w14:paraId="711762C6" w14:textId="77777777" w:rsidTr="00772326">
        <w:tc>
          <w:tcPr>
            <w:tcW w:w="9350" w:type="dxa"/>
            <w:gridSpan w:val="6"/>
          </w:tcPr>
          <w:p w14:paraId="1857885F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6.1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6</w:t>
            </w:r>
            <w:r w:rsidRPr="00A24775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.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ออกแบบและสร้างระบบใช้งานเว็บไซต์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(User System)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สามารถทำงานได้ดังนี้</w:t>
            </w:r>
          </w:p>
        </w:tc>
      </w:tr>
      <w:tr w:rsidR="00AE5224" w:rsidRPr="004B346B" w14:paraId="28B7E362" w14:textId="77777777" w:rsidTr="00772326">
        <w:tc>
          <w:tcPr>
            <w:tcW w:w="3681" w:type="dxa"/>
          </w:tcPr>
          <w:p w14:paraId="293543F6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503" w:type="dxa"/>
          </w:tcPr>
          <w:p w14:paraId="7B7CFBEC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048" w:type="dxa"/>
          </w:tcPr>
          <w:p w14:paraId="04D9787C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66" w:type="dxa"/>
          </w:tcPr>
          <w:p w14:paraId="25EFE851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986" w:type="dxa"/>
          </w:tcPr>
          <w:p w14:paraId="7FB038E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66" w:type="dxa"/>
          </w:tcPr>
          <w:p w14:paraId="2683C8B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4B29C956" w14:textId="77777777" w:rsidTr="00772326">
        <w:tc>
          <w:tcPr>
            <w:tcW w:w="3681" w:type="dxa"/>
          </w:tcPr>
          <w:p w14:paraId="319AE458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ระบบสมัครสมาชิก</w:t>
            </w:r>
          </w:p>
          <w:p w14:paraId="1E36D139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ระบบสมัครร้านค้า</w:t>
            </w:r>
          </w:p>
          <w:p w14:paraId="38053599" w14:textId="77777777" w:rsidR="00AE5224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ระบบจัดการข้อมูลสมาชิก</w:t>
            </w:r>
          </w:p>
          <w:p w14:paraId="3AE609C5" w14:textId="77777777" w:rsidR="00AE5224" w:rsidRPr="00F27E2C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ระบบจัดการข้อมูลร้านค้า</w:t>
            </w:r>
          </w:p>
        </w:tc>
        <w:tc>
          <w:tcPr>
            <w:tcW w:w="1503" w:type="dxa"/>
            <w:shd w:val="clear" w:color="auto" w:fill="E7E6E6" w:themeFill="background2"/>
          </w:tcPr>
          <w:p w14:paraId="2611A695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0E3057B5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6FA1695B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048" w:type="dxa"/>
          </w:tcPr>
          <w:p w14:paraId="1E53C784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0F19C562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6AB5FD71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986" w:type="dxa"/>
          </w:tcPr>
          <w:p w14:paraId="62C8C4C5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4B31A8E9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D1DC827" w14:textId="77777777" w:rsidR="00AE5224" w:rsidRDefault="00AE5224" w:rsidP="00AE5224">
      <w:pPr>
        <w:rPr>
          <w:rFonts w:ascii="TH SarabunPSK" w:hAnsi="TH SarabunPSK" w:cs="TH SarabunPSK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503"/>
        <w:gridCol w:w="1048"/>
        <w:gridCol w:w="1166"/>
        <w:gridCol w:w="986"/>
        <w:gridCol w:w="966"/>
      </w:tblGrid>
      <w:tr w:rsidR="00AE5224" w:rsidRPr="00A24775" w14:paraId="456DF181" w14:textId="77777777" w:rsidTr="00772326">
        <w:tc>
          <w:tcPr>
            <w:tcW w:w="9350" w:type="dxa"/>
            <w:gridSpan w:val="6"/>
          </w:tcPr>
          <w:p w14:paraId="1A9446D4" w14:textId="77777777" w:rsidR="00AE5224" w:rsidRPr="00A24775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6.1.7. ติดตั้งระบบ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Web Application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ทั้งหมด บน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Cloud Server</w:t>
            </w:r>
          </w:p>
        </w:tc>
      </w:tr>
      <w:tr w:rsidR="00AE5224" w:rsidRPr="004B346B" w14:paraId="7D15436F" w14:textId="77777777" w:rsidTr="00772326">
        <w:tc>
          <w:tcPr>
            <w:tcW w:w="3681" w:type="dxa"/>
          </w:tcPr>
          <w:p w14:paraId="25D6CE70" w14:textId="77777777" w:rsidR="00AE5224" w:rsidRPr="004B346B" w:rsidRDefault="00AE5224" w:rsidP="00772326">
            <w:pPr>
              <w:pStyle w:val="ListParagraph"/>
              <w:tabs>
                <w:tab w:val="left" w:pos="319"/>
              </w:tabs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รายการ </w:t>
            </w: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lang w:val="en-US"/>
              </w:rPr>
              <w:t>TOR</w:t>
            </w:r>
          </w:p>
        </w:tc>
        <w:tc>
          <w:tcPr>
            <w:tcW w:w="1503" w:type="dxa"/>
          </w:tcPr>
          <w:p w14:paraId="3CBA59BB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สิ่งที่ต้องส่ง</w:t>
            </w:r>
          </w:p>
        </w:tc>
        <w:tc>
          <w:tcPr>
            <w:tcW w:w="1048" w:type="dxa"/>
          </w:tcPr>
          <w:p w14:paraId="541139DE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สถานะ</w:t>
            </w:r>
          </w:p>
        </w:tc>
        <w:tc>
          <w:tcPr>
            <w:tcW w:w="1166" w:type="dxa"/>
          </w:tcPr>
          <w:p w14:paraId="33E5D8CF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ผู้รับผิดชอบ</w:t>
            </w:r>
          </w:p>
        </w:tc>
        <w:tc>
          <w:tcPr>
            <w:tcW w:w="986" w:type="dxa"/>
          </w:tcPr>
          <w:p w14:paraId="13BB4AE7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ผู้ตรวจสอบ</w:t>
            </w:r>
          </w:p>
        </w:tc>
        <w:tc>
          <w:tcPr>
            <w:tcW w:w="966" w:type="dxa"/>
          </w:tcPr>
          <w:p w14:paraId="13354142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 w:rsidRPr="004B346B"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หมายเหตุ</w:t>
            </w:r>
          </w:p>
        </w:tc>
      </w:tr>
      <w:tr w:rsidR="00AE5224" w:rsidRPr="004B346B" w14:paraId="339607BD" w14:textId="77777777" w:rsidTr="00772326">
        <w:tc>
          <w:tcPr>
            <w:tcW w:w="3681" w:type="dxa"/>
          </w:tcPr>
          <w:p w14:paraId="33C8FDF3" w14:textId="77777777" w:rsidR="00AE5224" w:rsidRPr="00E84F2F" w:rsidRDefault="00AE5224" w:rsidP="00772326">
            <w:pPr>
              <w:pStyle w:val="ListParagraph"/>
              <w:numPr>
                <w:ilvl w:val="0"/>
                <w:numId w:val="1"/>
              </w:numPr>
              <w:tabs>
                <w:tab w:val="left" w:pos="319"/>
              </w:tabs>
              <w:ind w:left="0" w:firstLine="0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ติดตั้งระบบ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 xml:space="preserve">Web Application </w:t>
            </w: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 xml:space="preserve">ทั้งหมด บน </w:t>
            </w:r>
            <w: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  <w:t>Cloud Server</w:t>
            </w:r>
          </w:p>
        </w:tc>
        <w:tc>
          <w:tcPr>
            <w:tcW w:w="1503" w:type="dxa"/>
            <w:shd w:val="clear" w:color="auto" w:fill="E7E6E6" w:themeFill="background2"/>
          </w:tcPr>
          <w:p w14:paraId="40C31A3C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  <w:t>Software</w:t>
            </w:r>
          </w:p>
          <w:p w14:paraId="17D24A2A" w14:textId="77777777" w:rsidR="00AE5224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คู่มือการใช้งาน</w:t>
            </w:r>
          </w:p>
          <w:p w14:paraId="7973E2FA" w14:textId="77777777" w:rsidR="00AE5224" w:rsidRPr="00325BAB" w:rsidRDefault="00AE5224" w:rsidP="00772326">
            <w:pPr>
              <w:jc w:val="center"/>
              <w:rPr>
                <w:rFonts w:ascii="TH SarabunPSK" w:hAnsi="TH SarabunPSK" w:cs="TH SarabunPSK"/>
                <w:color w:val="FF0000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20"/>
                <w:szCs w:val="20"/>
                <w:cs/>
                <w:lang w:val="en-US"/>
              </w:rPr>
              <w:t>เอกสารการพัฒนาระบบ</w:t>
            </w:r>
          </w:p>
        </w:tc>
        <w:tc>
          <w:tcPr>
            <w:tcW w:w="1048" w:type="dxa"/>
          </w:tcPr>
          <w:p w14:paraId="6DD79A16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กำลังดำเนิน</w:t>
            </w:r>
          </w:p>
        </w:tc>
        <w:tc>
          <w:tcPr>
            <w:tcW w:w="1166" w:type="dxa"/>
          </w:tcPr>
          <w:p w14:paraId="033F3535" w14:textId="77777777" w:rsidR="00AE5224" w:rsidRPr="00AD2036" w:rsidRDefault="00AE5224" w:rsidP="00772326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1.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Developer</w:t>
            </w:r>
          </w:p>
          <w:p w14:paraId="2AE8E56E" w14:textId="77777777" w:rsidR="00AE5224" w:rsidRPr="004B346B" w:rsidRDefault="00AE5224" w:rsidP="00772326">
            <w:pPr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2.</w:t>
            </w:r>
            <w:r w:rsidRPr="00AD2036">
              <w:rPr>
                <w:rFonts w:ascii="TH SarabunPSK" w:hAnsi="TH SarabunPSK" w:cs="TH SarabunPSK"/>
                <w:color w:val="000000" w:themeColor="text1"/>
                <w:sz w:val="18"/>
                <w:szCs w:val="18"/>
                <w:lang w:val="en-US"/>
              </w:rPr>
              <w:t>Coordination</w:t>
            </w:r>
          </w:p>
        </w:tc>
        <w:tc>
          <w:tcPr>
            <w:tcW w:w="986" w:type="dxa"/>
          </w:tcPr>
          <w:p w14:paraId="43B68920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0"/>
                <w:szCs w:val="20"/>
                <w:cs/>
                <w:lang w:val="en-US"/>
              </w:rPr>
              <w:t>กรรมการ</w:t>
            </w:r>
          </w:p>
        </w:tc>
        <w:tc>
          <w:tcPr>
            <w:tcW w:w="966" w:type="dxa"/>
          </w:tcPr>
          <w:p w14:paraId="4CB76B23" w14:textId="77777777" w:rsidR="00AE5224" w:rsidRPr="004B346B" w:rsidRDefault="00AE5224" w:rsidP="00772326">
            <w:pPr>
              <w:jc w:val="center"/>
              <w:rPr>
                <w:rFonts w:ascii="TH SarabunPSK" w:hAnsi="TH SarabunPSK" w:cs="TH SarabunPSK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1DB3B853" w14:textId="77777777" w:rsidR="00AE5224" w:rsidRDefault="00AE5224" w:rsidP="00AE5224">
      <w:pPr>
        <w:rPr>
          <w:rFonts w:ascii="TH SarabunPSK" w:hAnsi="TH SarabunPSK" w:cs="TH SarabunPSK" w:hint="cs"/>
          <w:sz w:val="20"/>
          <w:szCs w:val="20"/>
          <w:cs/>
          <w:lang w:val="en-US"/>
        </w:rPr>
      </w:pPr>
    </w:p>
    <w:sectPr w:rsidR="00AE52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02B7"/>
    <w:multiLevelType w:val="hybridMultilevel"/>
    <w:tmpl w:val="B3E87ADA"/>
    <w:lvl w:ilvl="0" w:tplc="B59A51A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17D1E"/>
    <w:multiLevelType w:val="hybridMultilevel"/>
    <w:tmpl w:val="56546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24"/>
    <w:rsid w:val="00330063"/>
    <w:rsid w:val="00AE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AA600A"/>
  <w15:chartTrackingRefBased/>
  <w15:docId w15:val="{20D5A783-3429-244A-85BA-104AEB97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224"/>
  </w:style>
  <w:style w:type="paragraph" w:styleId="Heading1">
    <w:name w:val="heading 1"/>
    <w:basedOn w:val="Normal"/>
    <w:next w:val="Normal"/>
    <w:link w:val="Heading1Char"/>
    <w:uiPriority w:val="9"/>
    <w:qFormat/>
    <w:rsid w:val="00AE52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5224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E522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AE5224"/>
    <w:pPr>
      <w:ind w:left="720"/>
      <w:contextualSpacing/>
    </w:pPr>
  </w:style>
  <w:style w:type="table" w:styleId="TableGrid">
    <w:name w:val="Table Grid"/>
    <w:basedOn w:val="TableNormal"/>
    <w:uiPriority w:val="39"/>
    <w:rsid w:val="00AE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pisanu nuntapan</dc:creator>
  <cp:keywords/>
  <dc:description/>
  <cp:lastModifiedBy>pisanu nuntapan</cp:lastModifiedBy>
  <cp:revision>1</cp:revision>
  <dcterms:created xsi:type="dcterms:W3CDTF">2021-05-18T02:19:00Z</dcterms:created>
  <dcterms:modified xsi:type="dcterms:W3CDTF">2021-05-18T02:22:00Z</dcterms:modified>
</cp:coreProperties>
</file>