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81D83" w14:textId="69110121" w:rsidR="001E0EA3" w:rsidRPr="00232E34" w:rsidRDefault="00FC7B6A" w:rsidP="00B01B4D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32E34">
        <w:rPr>
          <w:rFonts w:ascii="TH SarabunIT๙" w:hAnsi="TH SarabunIT๙" w:cs="TH SarabunIT๙"/>
          <w:b/>
          <w:bCs/>
          <w:sz w:val="56"/>
          <w:szCs w:val="56"/>
          <w:cs/>
        </w:rPr>
        <w:t>สถิติจำนวนผู้เข้า</w:t>
      </w:r>
      <w:r w:rsidR="00623DFF" w:rsidRPr="00232E34">
        <w:rPr>
          <w:rFonts w:ascii="TH SarabunIT๙" w:hAnsi="TH SarabunIT๙" w:cs="TH SarabunIT๙"/>
          <w:b/>
          <w:bCs/>
          <w:sz w:val="56"/>
          <w:szCs w:val="56"/>
          <w:cs/>
        </w:rPr>
        <w:t>ใช้</w:t>
      </w:r>
      <w:r w:rsidRPr="00232E34">
        <w:rPr>
          <w:rFonts w:ascii="TH SarabunIT๙" w:hAnsi="TH SarabunIT๙" w:cs="TH SarabunIT๙"/>
          <w:b/>
          <w:bCs/>
          <w:sz w:val="56"/>
          <w:szCs w:val="56"/>
          <w:cs/>
        </w:rPr>
        <w:t>บริการ</w:t>
      </w:r>
      <w:r w:rsidR="00295AD8" w:rsidRPr="00232E34">
        <w:rPr>
          <w:rFonts w:ascii="TH SarabunIT๙" w:hAnsi="TH SarabunIT๙" w:cs="TH SarabunIT๙"/>
          <w:b/>
          <w:bCs/>
          <w:sz w:val="56"/>
          <w:szCs w:val="56"/>
          <w:cs/>
        </w:rPr>
        <w:t>ศูนย์รักษ์ศิลป์</w:t>
      </w:r>
      <w:r w:rsidR="00F5524E" w:rsidRPr="00232E34">
        <w:rPr>
          <w:rFonts w:ascii="TH SarabunIT๙" w:hAnsi="TH SarabunIT๙" w:cs="TH SarabunIT๙"/>
          <w:b/>
          <w:bCs/>
          <w:sz w:val="56"/>
          <w:szCs w:val="56"/>
          <w:cs/>
        </w:rPr>
        <w:t>(วังหน้า)</w:t>
      </w:r>
    </w:p>
    <w:p w14:paraId="02682BDA" w14:textId="093A52EA" w:rsidR="00FC7B6A" w:rsidRPr="00232E34" w:rsidRDefault="00FC7B6A" w:rsidP="000A0BFB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32E34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</w:t>
      </w:r>
      <w:r w:rsidR="00EC6BA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232E34">
        <w:rPr>
          <w:rFonts w:ascii="TH SarabunIT๙" w:hAnsi="TH SarabunIT๙" w:cs="TH SarabunIT๙"/>
          <w:b/>
          <w:bCs/>
          <w:sz w:val="56"/>
          <w:szCs w:val="56"/>
          <w:cs/>
        </w:rPr>
        <w:t>256</w:t>
      </w:r>
      <w:r w:rsidR="00232E34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</w:p>
    <w:p w14:paraId="3659ABBD" w14:textId="29F61797" w:rsidR="001E0EA3" w:rsidRPr="00232E34" w:rsidRDefault="001E0EA3" w:rsidP="000A0BFB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32E34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โดยนับจากการลงทะเบียนผ่าน </w:t>
      </w:r>
      <w:proofErr w:type="spellStart"/>
      <w:r w:rsidRPr="00232E34">
        <w:rPr>
          <w:rFonts w:ascii="TH SarabunIT๙" w:hAnsi="TH SarabunIT๙" w:cs="TH SarabunIT๙"/>
          <w:b/>
          <w:bCs/>
          <w:sz w:val="56"/>
          <w:szCs w:val="56"/>
        </w:rPr>
        <w:t>google</w:t>
      </w:r>
      <w:proofErr w:type="spellEnd"/>
      <w:r w:rsidRPr="00232E34">
        <w:rPr>
          <w:rFonts w:ascii="TH SarabunIT๙" w:hAnsi="TH SarabunIT๙" w:cs="TH SarabunIT๙"/>
          <w:b/>
          <w:bCs/>
          <w:sz w:val="56"/>
          <w:szCs w:val="56"/>
        </w:rPr>
        <w:t xml:space="preserve"> form</w:t>
      </w:r>
    </w:p>
    <w:p w14:paraId="5B60DD76" w14:textId="77777777" w:rsidR="000A0BFB" w:rsidRPr="00232E34" w:rsidRDefault="000A0BFB" w:rsidP="000A0BFB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FC7B6A" w:rsidRPr="00232E34" w14:paraId="7819F09C" w14:textId="77777777" w:rsidTr="0032077C">
        <w:trPr>
          <w:trHeight w:val="467"/>
          <w:jc w:val="center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09AD8D1" w14:textId="301E01FF" w:rsidR="00FC7B6A" w:rsidRPr="00232E34" w:rsidRDefault="00FC7B6A" w:rsidP="003207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F7C8C29" w14:textId="770B3610" w:rsidR="00FC7B6A" w:rsidRPr="00D142F6" w:rsidRDefault="00FC7B6A" w:rsidP="003207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42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</w:t>
            </w:r>
            <w:r w:rsidR="00EE60DF" w:rsidRPr="00D142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</w:t>
            </w:r>
            <w:r w:rsidR="00623DFF" w:rsidRPr="00D142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</w:t>
            </w:r>
            <w:r w:rsidRPr="00D142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 (คน)</w:t>
            </w:r>
          </w:p>
        </w:tc>
      </w:tr>
      <w:tr w:rsidR="00FC7B6A" w:rsidRPr="00232E34" w14:paraId="25A905A0" w14:textId="77777777" w:rsidTr="0032077C">
        <w:trPr>
          <w:trHeight w:val="530"/>
          <w:jc w:val="center"/>
        </w:trPr>
        <w:tc>
          <w:tcPr>
            <w:tcW w:w="4675" w:type="dxa"/>
            <w:vAlign w:val="center"/>
          </w:tcPr>
          <w:p w14:paraId="163095AC" w14:textId="5286997D" w:rsidR="00FC7B6A" w:rsidRPr="00232E34" w:rsidRDefault="00FC7B6A" w:rsidP="0032077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</w:t>
            </w:r>
            <w:r w:rsidR="004A28F2"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5" w:type="dxa"/>
            <w:vAlign w:val="center"/>
          </w:tcPr>
          <w:p w14:paraId="60EAAAD8" w14:textId="5297FFEE" w:rsidR="00FC7B6A" w:rsidRPr="00232E34" w:rsidRDefault="00232E34" w:rsidP="003207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C7B6A" w:rsidRPr="00232E34" w14:paraId="0B2825C4" w14:textId="77777777" w:rsidTr="0032077C">
        <w:trPr>
          <w:trHeight w:val="530"/>
          <w:jc w:val="center"/>
        </w:trPr>
        <w:tc>
          <w:tcPr>
            <w:tcW w:w="4675" w:type="dxa"/>
            <w:vAlign w:val="center"/>
          </w:tcPr>
          <w:p w14:paraId="604986D7" w14:textId="77B82643" w:rsidR="00FC7B6A" w:rsidRPr="00232E34" w:rsidRDefault="00FC7B6A" w:rsidP="0032077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</w:t>
            </w:r>
            <w:r w:rsidR="004A28F2"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5" w:type="dxa"/>
            <w:vAlign w:val="center"/>
          </w:tcPr>
          <w:p w14:paraId="7FC6DD63" w14:textId="016ECC2A" w:rsidR="00FC7B6A" w:rsidRPr="00232E34" w:rsidRDefault="00232E34" w:rsidP="003207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C7B6A" w:rsidRPr="00232E34" w14:paraId="2B426B2D" w14:textId="77777777" w:rsidTr="0032077C">
        <w:trPr>
          <w:trHeight w:val="530"/>
          <w:jc w:val="center"/>
        </w:trPr>
        <w:tc>
          <w:tcPr>
            <w:tcW w:w="4675" w:type="dxa"/>
            <w:vAlign w:val="center"/>
          </w:tcPr>
          <w:p w14:paraId="1E3D7AFD" w14:textId="2C52563A" w:rsidR="00FC7B6A" w:rsidRPr="00232E34" w:rsidRDefault="00FC7B6A" w:rsidP="0032077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</w:t>
            </w:r>
            <w:r w:rsidR="004A28F2"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5" w:type="dxa"/>
            <w:vAlign w:val="center"/>
          </w:tcPr>
          <w:p w14:paraId="37A40AE3" w14:textId="175FEF4E" w:rsidR="00FC7B6A" w:rsidRPr="00232E34" w:rsidRDefault="00F5524E" w:rsidP="003207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C7B6A" w:rsidRPr="00232E34" w14:paraId="68F053F1" w14:textId="77777777" w:rsidTr="0032077C">
        <w:trPr>
          <w:trHeight w:val="530"/>
          <w:jc w:val="center"/>
        </w:trPr>
        <w:tc>
          <w:tcPr>
            <w:tcW w:w="4675" w:type="dxa"/>
            <w:vAlign w:val="center"/>
          </w:tcPr>
          <w:p w14:paraId="2E16667B" w14:textId="61D3C4A5" w:rsidR="00FC7B6A" w:rsidRPr="00232E34" w:rsidRDefault="00FC7B6A" w:rsidP="0032077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</w:t>
            </w:r>
            <w:r w:rsidR="004A28F2"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75" w:type="dxa"/>
            <w:vAlign w:val="center"/>
          </w:tcPr>
          <w:p w14:paraId="2C663AF3" w14:textId="626EDAB4" w:rsidR="00FC7B6A" w:rsidRPr="00232E34" w:rsidRDefault="00232E34" w:rsidP="003207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E3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23568" w:rsidRPr="00232E34" w14:paraId="1FA62E98" w14:textId="77777777" w:rsidTr="0032077C">
        <w:trPr>
          <w:trHeight w:val="530"/>
          <w:jc w:val="center"/>
        </w:trPr>
        <w:tc>
          <w:tcPr>
            <w:tcW w:w="4675" w:type="dxa"/>
            <w:vAlign w:val="center"/>
          </w:tcPr>
          <w:p w14:paraId="4B21FAFD" w14:textId="6DB67985" w:rsidR="00F23568" w:rsidRPr="00232E34" w:rsidRDefault="00F23568" w:rsidP="003207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4675" w:type="dxa"/>
            <w:vAlign w:val="center"/>
          </w:tcPr>
          <w:p w14:paraId="71A69B71" w14:textId="10902D0A" w:rsidR="00F23568" w:rsidRPr="00232E34" w:rsidRDefault="00F23568" w:rsidP="003207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23568" w:rsidRPr="00232E34" w14:paraId="02EE627A" w14:textId="77777777" w:rsidTr="0032077C">
        <w:trPr>
          <w:trHeight w:val="530"/>
          <w:jc w:val="center"/>
        </w:trPr>
        <w:tc>
          <w:tcPr>
            <w:tcW w:w="4675" w:type="dxa"/>
            <w:vAlign w:val="center"/>
          </w:tcPr>
          <w:p w14:paraId="5BE19445" w14:textId="60F42083" w:rsidR="00F23568" w:rsidRPr="00232E34" w:rsidRDefault="00F23568" w:rsidP="003207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4675" w:type="dxa"/>
            <w:vAlign w:val="center"/>
          </w:tcPr>
          <w:p w14:paraId="7802150C" w14:textId="061C9E3F" w:rsidR="00F23568" w:rsidRPr="00232E34" w:rsidRDefault="00F23568" w:rsidP="003207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2077C" w:rsidRPr="00232E34" w14:paraId="09940847" w14:textId="77777777" w:rsidTr="0032077C">
        <w:trPr>
          <w:trHeight w:val="530"/>
          <w:jc w:val="center"/>
        </w:trPr>
        <w:tc>
          <w:tcPr>
            <w:tcW w:w="4675" w:type="dxa"/>
            <w:vAlign w:val="center"/>
          </w:tcPr>
          <w:p w14:paraId="4401F251" w14:textId="74F77C76" w:rsidR="0032077C" w:rsidRPr="0032077C" w:rsidRDefault="0032077C" w:rsidP="003207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07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  <w:vAlign w:val="center"/>
          </w:tcPr>
          <w:p w14:paraId="19B9D7AF" w14:textId="0F8D8CDC" w:rsidR="0032077C" w:rsidRPr="00232E34" w:rsidRDefault="00F23568" w:rsidP="003207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14:paraId="5F000EDD" w14:textId="4D14C37A" w:rsidR="00623DFF" w:rsidRDefault="00623DFF" w:rsidP="00623DFF">
      <w:pPr>
        <w:pStyle w:val="a3"/>
        <w:rPr>
          <w:rFonts w:ascii="TH SarabunIT๙" w:hAnsi="TH SarabunIT๙" w:cs="TH SarabunIT๙"/>
          <w:b/>
          <w:bCs/>
          <w:sz w:val="48"/>
          <w:szCs w:val="56"/>
        </w:rPr>
      </w:pPr>
    </w:p>
    <w:p w14:paraId="309BF770" w14:textId="77777777" w:rsidR="00D142F6" w:rsidRPr="00232E34" w:rsidRDefault="00D142F6" w:rsidP="00623DFF">
      <w:pPr>
        <w:pStyle w:val="a3"/>
        <w:rPr>
          <w:rFonts w:ascii="TH SarabunIT๙" w:hAnsi="TH SarabunIT๙" w:cs="TH SarabunIT๙"/>
          <w:b/>
          <w:bCs/>
          <w:sz w:val="48"/>
          <w:szCs w:val="56"/>
        </w:rPr>
      </w:pPr>
    </w:p>
    <w:p w14:paraId="487A2389" w14:textId="76F9C92B" w:rsidR="009A493F" w:rsidRPr="00232E34" w:rsidRDefault="00232E34" w:rsidP="00232E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28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2B28C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32E34">
        <w:rPr>
          <w:rFonts w:ascii="TH SarabunIT๙" w:hAnsi="TH SarabunIT๙" w:cs="TH SarabunIT๙"/>
          <w:sz w:val="32"/>
          <w:szCs w:val="32"/>
        </w:rPr>
        <w:t xml:space="preserve"> </w:t>
      </w:r>
      <w:r w:rsidRPr="00232E34">
        <w:rPr>
          <w:rFonts w:ascii="TH SarabunIT๙" w:hAnsi="TH SarabunIT๙" w:cs="TH SarabunIT๙"/>
          <w:sz w:val="32"/>
          <w:szCs w:val="32"/>
          <w:cs/>
        </w:rPr>
        <w:t>ช่วงเดือนตุลาคม พ.ศ.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2E34">
        <w:rPr>
          <w:rFonts w:ascii="TH SarabunIT๙" w:hAnsi="TH SarabunIT๙" w:cs="TH SarabunIT๙"/>
          <w:sz w:val="32"/>
          <w:szCs w:val="32"/>
          <w:cs/>
        </w:rPr>
        <w:t xml:space="preserve">2565 – </w:t>
      </w:r>
      <w:r w:rsidR="00F2356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32E3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2E34">
        <w:rPr>
          <w:rFonts w:ascii="TH SarabunIT๙" w:hAnsi="TH SarabunIT๙" w:cs="TH SarabunIT๙"/>
          <w:sz w:val="32"/>
          <w:szCs w:val="32"/>
          <w:cs/>
        </w:rPr>
        <w:t>2566 ผู้เข้าใช้บริการที่ศูนย์รักษ์ศิลป์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2E34">
        <w:rPr>
          <w:rFonts w:ascii="TH SarabunIT๙" w:hAnsi="TH SarabunIT๙" w:cs="TH SarabunIT๙"/>
          <w:sz w:val="32"/>
          <w:szCs w:val="32"/>
          <w:cs/>
        </w:rPr>
        <w:t xml:space="preserve">(วังหน้า) </w:t>
      </w:r>
      <w:r w:rsidR="006E756D">
        <w:rPr>
          <w:rFonts w:ascii="TH SarabunIT๙" w:hAnsi="TH SarabunIT๙" w:cs="TH SarabunIT๙"/>
          <w:sz w:val="32"/>
          <w:szCs w:val="32"/>
          <w:cs/>
        </w:rPr>
        <w:br/>
      </w:r>
      <w:r w:rsidRPr="00232E34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2 คน คือ </w:t>
      </w:r>
      <w:r w:rsidRPr="00232E34">
        <w:rPr>
          <w:rFonts w:ascii="TH SarabunIT๙" w:hAnsi="TH SarabunIT๙" w:cs="TH SarabunIT๙"/>
          <w:sz w:val="32"/>
          <w:szCs w:val="32"/>
          <w:cs/>
        </w:rPr>
        <w:t>เดือนธันวาคม 2565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คน</w:t>
      </w:r>
      <w:r w:rsidR="00F23568">
        <w:rPr>
          <w:rFonts w:ascii="TH SarabunIT๙" w:hAnsi="TH SarabunIT๙" w:cs="TH SarabunIT๙" w:hint="cs"/>
          <w:sz w:val="32"/>
          <w:szCs w:val="32"/>
          <w:cs/>
        </w:rPr>
        <w:t xml:space="preserve"> และ เดือนกุมภาพันธ์ 2566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คน</w:t>
      </w:r>
      <w:r w:rsidRPr="00232E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>เหตุผลที่</w:t>
      </w:r>
      <w:r w:rsidR="00A0038C">
        <w:rPr>
          <w:rFonts w:ascii="TH SarabunIT๙" w:hAnsi="TH SarabunIT๙" w:cs="TH SarabunIT๙"/>
          <w:sz w:val="32"/>
          <w:szCs w:val="32"/>
          <w:cs/>
        </w:rPr>
        <w:br/>
      </w:r>
      <w:r w:rsidR="00A0038C" w:rsidRPr="00232E34">
        <w:rPr>
          <w:rFonts w:ascii="TH SarabunIT๙" w:hAnsi="TH SarabunIT๙" w:cs="TH SarabunIT๙"/>
          <w:sz w:val="32"/>
          <w:szCs w:val="32"/>
          <w:cs/>
        </w:rPr>
        <w:t>ผู้เข้าใช้บริการที่ศูนย์รักษ์ศิลป์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038C" w:rsidRPr="00232E34">
        <w:rPr>
          <w:rFonts w:ascii="TH SarabunIT๙" w:hAnsi="TH SarabunIT๙" w:cs="TH SarabunIT๙"/>
          <w:sz w:val="32"/>
          <w:szCs w:val="32"/>
          <w:cs/>
        </w:rPr>
        <w:t>(วังหน้า)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 มีจำนวนน้อย </w:t>
      </w:r>
      <w:r w:rsidRPr="00232E34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6E7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2E34">
        <w:rPr>
          <w:rFonts w:ascii="TH SarabunIT๙" w:hAnsi="TH SarabunIT๙" w:cs="TH SarabunIT๙"/>
          <w:sz w:val="32"/>
          <w:szCs w:val="32"/>
          <w:cs/>
        </w:rPr>
        <w:t>ศูนย์รักษ์ศิลป์มี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  <w:r w:rsidRPr="00232E34">
        <w:rPr>
          <w:rFonts w:ascii="TH SarabunIT๙" w:hAnsi="TH SarabunIT๙" w:cs="TH SarabunIT๙"/>
          <w:sz w:val="32"/>
          <w:szCs w:val="32"/>
          <w:cs/>
        </w:rPr>
        <w:t>การให้บริการทางออนไลน์ ผู้ใช้บริการส่วนใหญ่จึงใช้บริการทางออนไลน์บนเว็บไซต์มากกว่าการเข้าใช้บริการที่ศูนย์รักษ์ศิลป์ (วังหน้า)</w:t>
      </w:r>
      <w:r w:rsidRPr="00232E34">
        <w:rPr>
          <w:rFonts w:ascii="TH SarabunIT๙" w:hAnsi="TH SarabunIT๙" w:cs="TH SarabunIT๙"/>
          <w:sz w:val="32"/>
          <w:szCs w:val="32"/>
        </w:rPr>
        <w:t xml:space="preserve"> 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232E34">
        <w:rPr>
          <w:rFonts w:ascii="TH SarabunIT๙" w:hAnsi="TH SarabunIT๙" w:cs="TH SarabunIT๙"/>
          <w:sz w:val="32"/>
          <w:szCs w:val="32"/>
          <w:cs/>
        </w:rPr>
        <w:t>ผู้เข้าใช้บริการที่ศูนย์รักษ์ศิลป์ (วังหน้า) จะเป็นกรณีที่เข้ามาดูข้อมูลที่ติดลิขสิทธิ์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232E34">
        <w:rPr>
          <w:rFonts w:ascii="TH SarabunIT๙" w:hAnsi="TH SarabunIT๙" w:cs="TH SarabunIT๙"/>
          <w:sz w:val="32"/>
          <w:szCs w:val="32"/>
          <w:cs/>
        </w:rPr>
        <w:t>ไม่สามารถเข้าดู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>ข้อมูลได้</w:t>
      </w:r>
      <w:r w:rsidRPr="00232E34">
        <w:rPr>
          <w:rFonts w:ascii="TH SarabunIT๙" w:hAnsi="TH SarabunIT๙" w:cs="TH SarabunIT๙"/>
          <w:sz w:val="32"/>
          <w:szCs w:val="32"/>
          <w:cs/>
        </w:rPr>
        <w:t>ในเว็บไซต์</w:t>
      </w:r>
      <w:r w:rsidR="00A0038C">
        <w:rPr>
          <w:rFonts w:ascii="TH SarabunIT๙" w:hAnsi="TH SarabunIT๙" w:cs="TH SarabunIT๙"/>
          <w:sz w:val="32"/>
          <w:szCs w:val="32"/>
          <w:cs/>
        </w:rPr>
        <w:br/>
      </w:r>
      <w:r w:rsidR="00A0038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232E34">
        <w:rPr>
          <w:rFonts w:ascii="TH SarabunIT๙" w:hAnsi="TH SarabunIT๙" w:cs="TH SarabunIT๙"/>
          <w:sz w:val="32"/>
          <w:szCs w:val="32"/>
          <w:cs/>
        </w:rPr>
        <w:t>ต้อง</w:t>
      </w:r>
      <w:r w:rsidR="0032077C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232E34">
        <w:rPr>
          <w:rFonts w:ascii="TH SarabunIT๙" w:hAnsi="TH SarabunIT๙" w:cs="TH SarabunIT๙"/>
          <w:sz w:val="32"/>
          <w:szCs w:val="32"/>
          <w:cs/>
        </w:rPr>
        <w:t>ดู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232E34">
        <w:rPr>
          <w:rFonts w:ascii="TH SarabunIT๙" w:hAnsi="TH SarabunIT๙" w:cs="TH SarabunIT๙"/>
          <w:sz w:val="32"/>
          <w:szCs w:val="32"/>
          <w:cs/>
        </w:rPr>
        <w:t>ที่ศูนย์รักษ์ศิลป์ (วังหน้า) หรือที่ศูนย์รักษ์ศิลป์ประจำ</w:t>
      </w:r>
      <w:r w:rsidR="006E756D">
        <w:rPr>
          <w:rFonts w:ascii="TH SarabunIT๙" w:hAnsi="TH SarabunIT๙" w:cs="TH SarabunIT๙" w:hint="cs"/>
          <w:sz w:val="32"/>
          <w:szCs w:val="32"/>
          <w:cs/>
        </w:rPr>
        <w:t xml:space="preserve">คณะ หรือวิทยาลัย </w:t>
      </w:r>
      <w:r w:rsidRPr="00232E34">
        <w:rPr>
          <w:rFonts w:ascii="TH SarabunIT๙" w:hAnsi="TH SarabunIT๙" w:cs="TH SarabunIT๙"/>
          <w:sz w:val="32"/>
          <w:szCs w:val="32"/>
          <w:cs/>
        </w:rPr>
        <w:t>ในสังกัดสถาบันบัณฑิต</w:t>
      </w:r>
      <w:proofErr w:type="spellStart"/>
      <w:r w:rsidRPr="00232E34">
        <w:rPr>
          <w:rFonts w:ascii="TH SarabunIT๙" w:hAnsi="TH SarabunIT๙" w:cs="TH SarabunIT๙"/>
          <w:sz w:val="32"/>
          <w:szCs w:val="32"/>
          <w:cs/>
        </w:rPr>
        <w:t>พัฒน</w:t>
      </w:r>
      <w:proofErr w:type="spellEnd"/>
      <w:r w:rsidRPr="00232E34">
        <w:rPr>
          <w:rFonts w:ascii="TH SarabunIT๙" w:hAnsi="TH SarabunIT๙" w:cs="TH SarabunIT๙"/>
          <w:sz w:val="32"/>
          <w:szCs w:val="32"/>
          <w:cs/>
        </w:rPr>
        <w:t>ศิลป์</w:t>
      </w:r>
      <w:r w:rsidR="00A00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232E34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sectPr w:rsidR="009A493F" w:rsidRPr="0023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6A"/>
    <w:rsid w:val="00042DBD"/>
    <w:rsid w:val="000A0BFB"/>
    <w:rsid w:val="00102F8A"/>
    <w:rsid w:val="001E0EA3"/>
    <w:rsid w:val="00232E34"/>
    <w:rsid w:val="00233864"/>
    <w:rsid w:val="00292DC3"/>
    <w:rsid w:val="00295AD8"/>
    <w:rsid w:val="002B28C1"/>
    <w:rsid w:val="002D184A"/>
    <w:rsid w:val="0032077C"/>
    <w:rsid w:val="004A28F2"/>
    <w:rsid w:val="005733B8"/>
    <w:rsid w:val="00597D46"/>
    <w:rsid w:val="00623DFF"/>
    <w:rsid w:val="006A357E"/>
    <w:rsid w:val="006B1215"/>
    <w:rsid w:val="006E756D"/>
    <w:rsid w:val="008A5366"/>
    <w:rsid w:val="00944FEE"/>
    <w:rsid w:val="00955C01"/>
    <w:rsid w:val="009A493F"/>
    <w:rsid w:val="00A0038C"/>
    <w:rsid w:val="00B01B4D"/>
    <w:rsid w:val="00C106BD"/>
    <w:rsid w:val="00C1169E"/>
    <w:rsid w:val="00D142F6"/>
    <w:rsid w:val="00E26567"/>
    <w:rsid w:val="00E81367"/>
    <w:rsid w:val="00EC6BAF"/>
    <w:rsid w:val="00EE60DF"/>
    <w:rsid w:val="00F23568"/>
    <w:rsid w:val="00F5524E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7AD4"/>
  <w15:chartTrackingRefBased/>
  <w15:docId w15:val="{9A8A2741-B4F4-47F5-B8CA-A98D8524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B6A"/>
    <w:pPr>
      <w:spacing w:after="0" w:line="240" w:lineRule="auto"/>
    </w:pPr>
  </w:style>
  <w:style w:type="table" w:styleId="a4">
    <w:name w:val="Table Grid"/>
    <w:basedOn w:val="a1"/>
    <w:uiPriority w:val="39"/>
    <w:rsid w:val="00FC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ArtCCenter3</dc:creator>
  <cp:keywords/>
  <dc:description/>
  <cp:lastModifiedBy>laor</cp:lastModifiedBy>
  <cp:revision>2</cp:revision>
  <cp:lastPrinted>2021-02-09T03:02:00Z</cp:lastPrinted>
  <dcterms:created xsi:type="dcterms:W3CDTF">2023-04-03T04:48:00Z</dcterms:created>
  <dcterms:modified xsi:type="dcterms:W3CDTF">2023-04-03T04:48:00Z</dcterms:modified>
</cp:coreProperties>
</file>