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A571C" w14:textId="29048657" w:rsidR="00972B37" w:rsidRDefault="00022BDD" w:rsidP="001A6C4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6"/>
          <w:szCs w:val="36"/>
        </w:rPr>
        <w:t>O1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1A6C4A" w:rsidRPr="001A6C4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1A6C4A" w:rsidRPr="001A6C4A">
        <w:rPr>
          <w:rFonts w:ascii="TH SarabunIT๙" w:hAnsi="TH SarabunIT๙" w:cs="TH SarabunIT๙"/>
          <w:b/>
          <w:bCs/>
          <w:sz w:val="36"/>
          <w:szCs w:val="36"/>
          <w:cs/>
        </w:rPr>
        <w:t>สถิติการให้บริการ</w:t>
      </w:r>
      <w:r w:rsidR="00B6274C">
        <w:rPr>
          <w:rFonts w:ascii="TH SarabunIT๙" w:hAnsi="TH SarabunIT๙" w:cs="TH SarabunIT๙" w:hint="cs"/>
          <w:b/>
          <w:bCs/>
          <w:sz w:val="36"/>
          <w:szCs w:val="36"/>
          <w:cs/>
        </w:rPr>
        <w:t>หอสมุดกลาง สถาบันบัณฑิตพัฒนศิลป์</w:t>
      </w:r>
    </w:p>
    <w:p w14:paraId="71ECC761" w14:textId="238CA953" w:rsidR="00B6274C" w:rsidRPr="00912E84" w:rsidRDefault="009613A0" w:rsidP="009613A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2E84">
        <w:rPr>
          <w:rFonts w:ascii="TH SarabunIT๙" w:hAnsi="TH SarabunIT๙" w:cs="TH SarabunIT๙" w:hint="cs"/>
          <w:b/>
          <w:bCs/>
          <w:sz w:val="32"/>
          <w:szCs w:val="32"/>
          <w:cs/>
        </w:rPr>
        <w:t>1. จำนวน</w:t>
      </w:r>
      <w:r w:rsidR="00B6274C" w:rsidRPr="00912E84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ผู้เข้าใช้บริการ</w:t>
      </w:r>
      <w:r w:rsidRPr="00912E84">
        <w:rPr>
          <w:rFonts w:ascii="TH SarabunIT๙" w:hAnsi="TH SarabunIT๙" w:cs="TH SarabunIT๙" w:hint="cs"/>
          <w:b/>
          <w:bCs/>
          <w:sz w:val="32"/>
          <w:szCs w:val="32"/>
          <w:cs/>
        </w:rPr>
        <w:t>หอสมุดกลาง</w:t>
      </w:r>
      <w:r w:rsidR="00620432" w:rsidRPr="00912E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0432" w:rsidRPr="008114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รวม </w:t>
      </w:r>
      <w:r w:rsidR="00862C41" w:rsidRPr="008114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="00164F98" w:rsidRPr="008114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,</w:t>
      </w:r>
      <w:r w:rsidR="008114E3" w:rsidRPr="008114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</w:t>
      </w:r>
      <w:r w:rsidR="008114E3" w:rsidRPr="008114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66</w:t>
      </w:r>
      <w:r w:rsidR="00620432" w:rsidRPr="008114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ครั้ง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2238"/>
        <w:gridCol w:w="2482"/>
        <w:gridCol w:w="1682"/>
      </w:tblGrid>
      <w:tr w:rsidR="00B6274C" w14:paraId="3E3C248A" w14:textId="77777777" w:rsidTr="004378B1">
        <w:trPr>
          <w:jc w:val="center"/>
        </w:trPr>
        <w:tc>
          <w:tcPr>
            <w:tcW w:w="2601" w:type="dxa"/>
          </w:tcPr>
          <w:p w14:paraId="23A9B7F8" w14:textId="77777777" w:rsidR="00B6274C" w:rsidRPr="004378B1" w:rsidRDefault="00B6274C" w:rsidP="00437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238" w:type="dxa"/>
          </w:tcPr>
          <w:p w14:paraId="410375F1" w14:textId="77777777" w:rsidR="00B6274C" w:rsidRPr="004378B1" w:rsidRDefault="004378B1" w:rsidP="00437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หอสมุดกลาง</w:t>
            </w:r>
          </w:p>
          <w:p w14:paraId="3CD07804" w14:textId="77777777" w:rsidR="004378B1" w:rsidRPr="004378B1" w:rsidRDefault="004378B1" w:rsidP="00437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สบศ.</w:t>
            </w:r>
          </w:p>
        </w:tc>
        <w:tc>
          <w:tcPr>
            <w:tcW w:w="2482" w:type="dxa"/>
          </w:tcPr>
          <w:p w14:paraId="249906A6" w14:textId="77777777" w:rsidR="00B6274C" w:rsidRPr="004378B1" w:rsidRDefault="004378B1" w:rsidP="00437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ใช้งานผ่าน</w:t>
            </w:r>
            <w:r w:rsidR="00B6274C"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ระบบ</w:t>
            </w:r>
            <w:r w:rsidRPr="004378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B6274C"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ห้องสมุดอิเล็กทรอนิกส์</w:t>
            </w:r>
          </w:p>
        </w:tc>
        <w:tc>
          <w:tcPr>
            <w:tcW w:w="1682" w:type="dxa"/>
          </w:tcPr>
          <w:p w14:paraId="1DA0D5F0" w14:textId="77777777" w:rsidR="00B6274C" w:rsidRPr="004378B1" w:rsidRDefault="00B6274C" w:rsidP="00437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B6274C" w14:paraId="0FAE5E54" w14:textId="77777777" w:rsidTr="004378B1">
        <w:trPr>
          <w:jc w:val="center"/>
        </w:trPr>
        <w:tc>
          <w:tcPr>
            <w:tcW w:w="2601" w:type="dxa"/>
          </w:tcPr>
          <w:p w14:paraId="24529F7F" w14:textId="7E60D829" w:rsidR="00B6274C" w:rsidRDefault="00DA64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2238" w:type="dxa"/>
          </w:tcPr>
          <w:p w14:paraId="10BD8B0E" w14:textId="35317EA0" w:rsidR="00B6274C" w:rsidRDefault="00A87E4B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482" w:type="dxa"/>
          </w:tcPr>
          <w:p w14:paraId="528C493D" w14:textId="636F3186" w:rsidR="00B6274C" w:rsidRDefault="008114E3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377</w:t>
            </w:r>
          </w:p>
        </w:tc>
        <w:tc>
          <w:tcPr>
            <w:tcW w:w="1682" w:type="dxa"/>
          </w:tcPr>
          <w:p w14:paraId="6AE288FE" w14:textId="43D1313D" w:rsidR="00B6274C" w:rsidRDefault="008114E3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SUM(LEFT)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395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</w:p>
        </w:tc>
      </w:tr>
      <w:tr w:rsidR="00B6274C" w14:paraId="391F8E57" w14:textId="77777777" w:rsidTr="004378B1">
        <w:trPr>
          <w:jc w:val="center"/>
        </w:trPr>
        <w:tc>
          <w:tcPr>
            <w:tcW w:w="2601" w:type="dxa"/>
          </w:tcPr>
          <w:p w14:paraId="2F657F47" w14:textId="68342A17" w:rsidR="00B6274C" w:rsidRDefault="00DA64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2238" w:type="dxa"/>
          </w:tcPr>
          <w:p w14:paraId="63D09A90" w14:textId="44828123" w:rsidR="00B6274C" w:rsidRDefault="006F1C8B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482" w:type="dxa"/>
          </w:tcPr>
          <w:p w14:paraId="54C662FF" w14:textId="3BCBBE11" w:rsidR="00B6274C" w:rsidRDefault="008114E3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636</w:t>
            </w:r>
          </w:p>
        </w:tc>
        <w:tc>
          <w:tcPr>
            <w:tcW w:w="1682" w:type="dxa"/>
          </w:tcPr>
          <w:p w14:paraId="59D0C4ED" w14:textId="3C429658" w:rsidR="00B6274C" w:rsidRDefault="008114E3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SUM(LEFT)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645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</w:p>
        </w:tc>
      </w:tr>
      <w:tr w:rsidR="00B6274C" w14:paraId="7CB5C4AE" w14:textId="77777777" w:rsidTr="004378B1">
        <w:trPr>
          <w:jc w:val="center"/>
        </w:trPr>
        <w:tc>
          <w:tcPr>
            <w:tcW w:w="2601" w:type="dxa"/>
          </w:tcPr>
          <w:p w14:paraId="0AA47C12" w14:textId="3552B5B3" w:rsidR="00B6274C" w:rsidRDefault="00DA64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2565</w:t>
            </w:r>
          </w:p>
        </w:tc>
        <w:tc>
          <w:tcPr>
            <w:tcW w:w="2238" w:type="dxa"/>
          </w:tcPr>
          <w:p w14:paraId="6338778F" w14:textId="5DA0E3A5" w:rsidR="00B6274C" w:rsidRDefault="006F1C8B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82" w:type="dxa"/>
          </w:tcPr>
          <w:p w14:paraId="084F8B8F" w14:textId="12476A98" w:rsidR="00B6274C" w:rsidRDefault="008114E3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511</w:t>
            </w:r>
          </w:p>
        </w:tc>
        <w:tc>
          <w:tcPr>
            <w:tcW w:w="1682" w:type="dxa"/>
          </w:tcPr>
          <w:p w14:paraId="6EA9A1EC" w14:textId="63E094FB" w:rsidR="00B6274C" w:rsidRDefault="008114E3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SUM(LEFT)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512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</w:p>
        </w:tc>
      </w:tr>
      <w:tr w:rsidR="00B6274C" w14:paraId="2F8A44EC" w14:textId="77777777" w:rsidTr="004378B1">
        <w:trPr>
          <w:jc w:val="center"/>
        </w:trPr>
        <w:tc>
          <w:tcPr>
            <w:tcW w:w="2601" w:type="dxa"/>
          </w:tcPr>
          <w:p w14:paraId="6447416B" w14:textId="1555D0F2" w:rsidR="00B6274C" w:rsidRDefault="00DA64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2238" w:type="dxa"/>
          </w:tcPr>
          <w:p w14:paraId="1CA5899A" w14:textId="004A192C" w:rsidR="00B6274C" w:rsidRDefault="006F1C8B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482" w:type="dxa"/>
          </w:tcPr>
          <w:p w14:paraId="159CA9B9" w14:textId="58D10995" w:rsidR="00B6274C" w:rsidRDefault="008114E3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508</w:t>
            </w:r>
          </w:p>
        </w:tc>
        <w:tc>
          <w:tcPr>
            <w:tcW w:w="1682" w:type="dxa"/>
          </w:tcPr>
          <w:p w14:paraId="3627CA57" w14:textId="5C75F5AA" w:rsidR="00B6274C" w:rsidRDefault="008114E3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SUM(LEFT)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514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</w:p>
        </w:tc>
      </w:tr>
      <w:tr w:rsidR="00193714" w14:paraId="067F65A4" w14:textId="77777777" w:rsidTr="004378B1">
        <w:trPr>
          <w:jc w:val="center"/>
        </w:trPr>
        <w:tc>
          <w:tcPr>
            <w:tcW w:w="2601" w:type="dxa"/>
          </w:tcPr>
          <w:p w14:paraId="604428D0" w14:textId="4093E564" w:rsidR="00193714" w:rsidRDefault="00193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2238" w:type="dxa"/>
          </w:tcPr>
          <w:p w14:paraId="31DE98DE" w14:textId="6FD1A075" w:rsidR="00193714" w:rsidRDefault="00193714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82" w:type="dxa"/>
          </w:tcPr>
          <w:p w14:paraId="439B464E" w14:textId="221075F9" w:rsidR="00193714" w:rsidRDefault="00193714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682" w:type="dxa"/>
          </w:tcPr>
          <w:p w14:paraId="36E4E704" w14:textId="551A2B5D" w:rsidR="00193714" w:rsidRDefault="00193714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 xml:space="preserve"> =SUM(LEFT) 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fldChar w:fldCharType="end"/>
            </w:r>
          </w:p>
        </w:tc>
      </w:tr>
      <w:tr w:rsidR="00193714" w14:paraId="6E74C03E" w14:textId="77777777" w:rsidTr="004378B1">
        <w:trPr>
          <w:jc w:val="center"/>
        </w:trPr>
        <w:tc>
          <w:tcPr>
            <w:tcW w:w="2601" w:type="dxa"/>
          </w:tcPr>
          <w:p w14:paraId="38E6B8C2" w14:textId="4FB1EE27" w:rsidR="00193714" w:rsidRDefault="00193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2238" w:type="dxa"/>
          </w:tcPr>
          <w:p w14:paraId="064ACCC9" w14:textId="58059154" w:rsidR="00193714" w:rsidRDefault="00193714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482" w:type="dxa"/>
          </w:tcPr>
          <w:p w14:paraId="7E9EFA7B" w14:textId="1C39B28C" w:rsidR="00193714" w:rsidRDefault="00193714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682" w:type="dxa"/>
          </w:tcPr>
          <w:p w14:paraId="33FC3B1E" w14:textId="529913AF" w:rsidR="00193714" w:rsidRDefault="00193714" w:rsidP="004378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 xml:space="preserve"> =SUM(LEFT) 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fldChar w:fldCharType="end"/>
            </w:r>
          </w:p>
        </w:tc>
      </w:tr>
      <w:tr w:rsidR="00B6274C" w14:paraId="160E2334" w14:textId="77777777" w:rsidTr="004378B1">
        <w:trPr>
          <w:jc w:val="center"/>
        </w:trPr>
        <w:tc>
          <w:tcPr>
            <w:tcW w:w="2601" w:type="dxa"/>
          </w:tcPr>
          <w:p w14:paraId="6682D8FD" w14:textId="77777777" w:rsidR="00B6274C" w:rsidRPr="004378B1" w:rsidRDefault="00B6274C" w:rsidP="00912E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38" w:type="dxa"/>
          </w:tcPr>
          <w:p w14:paraId="44CB5826" w14:textId="4BEEED7C" w:rsidR="00B6274C" w:rsidRPr="004378B1" w:rsidRDefault="008114E3" w:rsidP="00437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2482" w:type="dxa"/>
          </w:tcPr>
          <w:p w14:paraId="48017568" w14:textId="64FC4598" w:rsidR="00B6274C" w:rsidRPr="004378B1" w:rsidRDefault="008114E3" w:rsidP="00437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2032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682" w:type="dxa"/>
          </w:tcPr>
          <w:p w14:paraId="7B01FB2F" w14:textId="79081231" w:rsidR="00B6274C" w:rsidRPr="004378B1" w:rsidRDefault="00193714" w:rsidP="004378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2114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</w:tr>
    </w:tbl>
    <w:p w14:paraId="37692F5F" w14:textId="77777777" w:rsidR="001A6C4A" w:rsidRDefault="001A6C4A">
      <w:pPr>
        <w:rPr>
          <w:rFonts w:ascii="TH SarabunIT๙" w:hAnsi="TH SarabunIT๙" w:cs="TH SarabunIT๙"/>
          <w:sz w:val="32"/>
          <w:szCs w:val="32"/>
        </w:rPr>
      </w:pPr>
    </w:p>
    <w:p w14:paraId="594B332A" w14:textId="49117A41" w:rsidR="009613A0" w:rsidRPr="009613A0" w:rsidRDefault="009613A0" w:rsidP="009613A0">
      <w:pPr>
        <w:pStyle w:val="5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bookmarkStart w:id="1" w:name="จำนวนผู้ใช้บริการยืม-คืนหนังสือ_ทั้งหมด_"/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2</w:t>
      </w:r>
      <w:r w:rsidRPr="009613A0">
        <w:rPr>
          <w:rFonts w:ascii="TH SarabunIT๙" w:hAnsi="TH SarabunIT๙" w:cs="TH SarabunIT๙"/>
          <w:color w:val="auto"/>
          <w:sz w:val="32"/>
          <w:szCs w:val="32"/>
        </w:rPr>
        <w:t xml:space="preserve">. </w:t>
      </w:r>
      <w:r w:rsidRPr="009613A0">
        <w:rPr>
          <w:rFonts w:ascii="TH SarabunIT๙" w:hAnsi="TH SarabunIT๙" w:cs="TH SarabunIT๙"/>
          <w:color w:val="auto"/>
          <w:sz w:val="32"/>
          <w:szCs w:val="32"/>
          <w:cs/>
        </w:rPr>
        <w:t>จำนวนผู้ใช้บริการยืม-คืนหนังสือ</w:t>
      </w:r>
      <w:r w:rsidR="0062043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620432" w:rsidRPr="005243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รวม</w:t>
      </w:r>
      <w:bookmarkEnd w:id="1"/>
      <w:r w:rsidR="00524345" w:rsidRPr="005243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5</w:t>
      </w:r>
      <w:r w:rsidRPr="005243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1682"/>
        <w:gridCol w:w="1682"/>
        <w:gridCol w:w="1682"/>
      </w:tblGrid>
      <w:tr w:rsidR="00912E84" w14:paraId="3BD271F1" w14:textId="77777777" w:rsidTr="00932E8B">
        <w:trPr>
          <w:jc w:val="center"/>
        </w:trPr>
        <w:tc>
          <w:tcPr>
            <w:tcW w:w="2601" w:type="dxa"/>
          </w:tcPr>
          <w:p w14:paraId="34F6C26D" w14:textId="77777777" w:rsidR="00912E84" w:rsidRPr="004378B1" w:rsidRDefault="00912E84" w:rsidP="006145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682" w:type="dxa"/>
          </w:tcPr>
          <w:p w14:paraId="798DA636" w14:textId="77777777" w:rsidR="00912E84" w:rsidRDefault="00912E84" w:rsidP="006145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ยืม</w:t>
            </w:r>
          </w:p>
        </w:tc>
        <w:tc>
          <w:tcPr>
            <w:tcW w:w="1682" w:type="dxa"/>
          </w:tcPr>
          <w:p w14:paraId="4A2E64EC" w14:textId="77777777" w:rsidR="00912E84" w:rsidRDefault="00912E84" w:rsidP="006145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คืน</w:t>
            </w:r>
          </w:p>
        </w:tc>
        <w:tc>
          <w:tcPr>
            <w:tcW w:w="1682" w:type="dxa"/>
          </w:tcPr>
          <w:p w14:paraId="70E27C96" w14:textId="77777777" w:rsidR="00912E84" w:rsidRPr="004378B1" w:rsidRDefault="00912E84" w:rsidP="0061455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912E84" w14:paraId="4FC4A972" w14:textId="77777777" w:rsidTr="00932E8B">
        <w:trPr>
          <w:jc w:val="center"/>
        </w:trPr>
        <w:tc>
          <w:tcPr>
            <w:tcW w:w="2601" w:type="dxa"/>
          </w:tcPr>
          <w:p w14:paraId="1369F050" w14:textId="7745DF2E" w:rsidR="00912E84" w:rsidRDefault="00DA64E6" w:rsidP="00614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1682" w:type="dxa"/>
          </w:tcPr>
          <w:p w14:paraId="6234E4A8" w14:textId="33C8AEBA" w:rsidR="00912E84" w:rsidRDefault="008114E3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82" w:type="dxa"/>
          </w:tcPr>
          <w:p w14:paraId="2234F8B2" w14:textId="04EA358A" w:rsidR="00912E84" w:rsidRDefault="008114E3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82" w:type="dxa"/>
          </w:tcPr>
          <w:p w14:paraId="65357B36" w14:textId="7E42D7E9" w:rsidR="00912E84" w:rsidRDefault="00524345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E84" w14:paraId="50AFCA18" w14:textId="77777777" w:rsidTr="00932E8B">
        <w:trPr>
          <w:jc w:val="center"/>
        </w:trPr>
        <w:tc>
          <w:tcPr>
            <w:tcW w:w="2601" w:type="dxa"/>
          </w:tcPr>
          <w:p w14:paraId="46A56AA8" w14:textId="785DA432" w:rsidR="00912E84" w:rsidRDefault="00DA64E6" w:rsidP="00614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1682" w:type="dxa"/>
          </w:tcPr>
          <w:p w14:paraId="52F98C9E" w14:textId="25C93A27" w:rsidR="00912E84" w:rsidRDefault="008114E3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82" w:type="dxa"/>
          </w:tcPr>
          <w:p w14:paraId="4A945E38" w14:textId="2F37A60E" w:rsidR="00912E84" w:rsidRDefault="008114E3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82" w:type="dxa"/>
          </w:tcPr>
          <w:p w14:paraId="38EF557F" w14:textId="6561F789" w:rsidR="00912E84" w:rsidRDefault="00524345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12E84" w14:paraId="04945ADD" w14:textId="77777777" w:rsidTr="00932E8B">
        <w:trPr>
          <w:jc w:val="center"/>
        </w:trPr>
        <w:tc>
          <w:tcPr>
            <w:tcW w:w="2601" w:type="dxa"/>
          </w:tcPr>
          <w:p w14:paraId="02E8D636" w14:textId="78958FE8" w:rsidR="00912E84" w:rsidRDefault="00DA64E6" w:rsidP="00614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2565</w:t>
            </w:r>
          </w:p>
        </w:tc>
        <w:tc>
          <w:tcPr>
            <w:tcW w:w="1682" w:type="dxa"/>
          </w:tcPr>
          <w:p w14:paraId="396E80C7" w14:textId="5A6F11FA" w:rsidR="00912E84" w:rsidRDefault="008114E3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82" w:type="dxa"/>
          </w:tcPr>
          <w:p w14:paraId="5F4F1DBF" w14:textId="34E3F721" w:rsidR="00912E84" w:rsidRDefault="008114E3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82" w:type="dxa"/>
          </w:tcPr>
          <w:p w14:paraId="793515DB" w14:textId="7A622034" w:rsidR="00912E84" w:rsidRDefault="00524345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912E84" w14:paraId="6B2E0860" w14:textId="77777777" w:rsidTr="00932E8B">
        <w:trPr>
          <w:jc w:val="center"/>
        </w:trPr>
        <w:tc>
          <w:tcPr>
            <w:tcW w:w="2601" w:type="dxa"/>
          </w:tcPr>
          <w:p w14:paraId="4A6E7DC4" w14:textId="793FCCA7" w:rsidR="00912E84" w:rsidRDefault="00DA64E6" w:rsidP="006145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1682" w:type="dxa"/>
          </w:tcPr>
          <w:p w14:paraId="0BDBABDC" w14:textId="72118932" w:rsidR="00912E84" w:rsidRDefault="008114E3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82" w:type="dxa"/>
          </w:tcPr>
          <w:p w14:paraId="055CE0BB" w14:textId="288C737F" w:rsidR="00912E84" w:rsidRDefault="008114E3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82" w:type="dxa"/>
          </w:tcPr>
          <w:p w14:paraId="57261630" w14:textId="217A5823" w:rsidR="00912E84" w:rsidRDefault="00524345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193714" w14:paraId="6345F6A9" w14:textId="77777777" w:rsidTr="00932E8B">
        <w:trPr>
          <w:jc w:val="center"/>
        </w:trPr>
        <w:tc>
          <w:tcPr>
            <w:tcW w:w="2601" w:type="dxa"/>
          </w:tcPr>
          <w:p w14:paraId="6C0A5A2D" w14:textId="51AFB462" w:rsidR="00193714" w:rsidRDefault="00193714" w:rsidP="006145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1682" w:type="dxa"/>
          </w:tcPr>
          <w:p w14:paraId="64326CF4" w14:textId="0F970D20" w:rsidR="00193714" w:rsidRDefault="008A663F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82" w:type="dxa"/>
          </w:tcPr>
          <w:p w14:paraId="7D8AA92C" w14:textId="70450A13" w:rsidR="00193714" w:rsidRDefault="008A663F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4B8909B3" w14:textId="23A06B73" w:rsidR="00193714" w:rsidRDefault="008A663F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93714" w14:paraId="235FCD1F" w14:textId="77777777" w:rsidTr="00932E8B">
        <w:trPr>
          <w:jc w:val="center"/>
        </w:trPr>
        <w:tc>
          <w:tcPr>
            <w:tcW w:w="2601" w:type="dxa"/>
          </w:tcPr>
          <w:p w14:paraId="6834A75B" w14:textId="3EE210BB" w:rsidR="00193714" w:rsidRDefault="00193714" w:rsidP="006145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1682" w:type="dxa"/>
          </w:tcPr>
          <w:p w14:paraId="4705492A" w14:textId="30DF46A3" w:rsidR="00193714" w:rsidRDefault="008A663F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30D4BACF" w14:textId="00A5B608" w:rsidR="00193714" w:rsidRDefault="008A663F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82" w:type="dxa"/>
          </w:tcPr>
          <w:p w14:paraId="6C0F55E9" w14:textId="5C46D30C" w:rsidR="00193714" w:rsidRDefault="008A663F" w:rsidP="006145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E344F1" w14:paraId="5CDA2D43" w14:textId="77777777" w:rsidTr="00932E8B">
        <w:trPr>
          <w:jc w:val="center"/>
        </w:trPr>
        <w:tc>
          <w:tcPr>
            <w:tcW w:w="2601" w:type="dxa"/>
          </w:tcPr>
          <w:p w14:paraId="60043C04" w14:textId="77777777" w:rsidR="00E344F1" w:rsidRPr="004378B1" w:rsidRDefault="00E344F1" w:rsidP="00E3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2" w:type="dxa"/>
          </w:tcPr>
          <w:p w14:paraId="1D7F4A16" w14:textId="12D062D2" w:rsidR="00E344F1" w:rsidRPr="00524345" w:rsidRDefault="008A663F" w:rsidP="00E3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instrText>=</w:instrTex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682" w:type="dxa"/>
          </w:tcPr>
          <w:p w14:paraId="3749DF4C" w14:textId="5582999F" w:rsidR="00E344F1" w:rsidRPr="00524345" w:rsidRDefault="008A663F" w:rsidP="00E3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682" w:type="dxa"/>
          </w:tcPr>
          <w:p w14:paraId="28082E05" w14:textId="7C417843" w:rsidR="00E344F1" w:rsidRPr="00524345" w:rsidRDefault="008A663F" w:rsidP="00E344F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</w:tr>
    </w:tbl>
    <w:p w14:paraId="39074D10" w14:textId="77777777" w:rsidR="001A6C4A" w:rsidRDefault="001A6C4A">
      <w:pPr>
        <w:rPr>
          <w:rFonts w:ascii="TH SarabunIT๙" w:hAnsi="TH SarabunIT๙" w:cs="TH SarabunIT๙"/>
          <w:sz w:val="32"/>
          <w:szCs w:val="32"/>
        </w:rPr>
      </w:pPr>
    </w:p>
    <w:p w14:paraId="682443F7" w14:textId="4372C5BE" w:rsidR="009613A0" w:rsidRPr="00B44F8B" w:rsidRDefault="009613A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613A0">
        <w:rPr>
          <w:rFonts w:ascii="TH SarabunIT๙" w:hAnsi="TH SarabunIT๙" w:cs="TH SarabunIT๙" w:hint="cs"/>
          <w:b/>
          <w:bCs/>
          <w:sz w:val="32"/>
          <w:szCs w:val="32"/>
          <w:cs/>
        </w:rPr>
        <w:t>3. จำนวนผู้ใช้บริการ</w:t>
      </w:r>
      <w:r w:rsidR="00B44F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สื่ออิเล็กทรอนิกส์ </w:t>
      </w:r>
      <w:r w:rsidR="00912E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0432" w:rsidRPr="00750C4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รวม </w:t>
      </w:r>
      <w:r w:rsidR="00750C45" w:rsidRPr="00750C4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147</w:t>
      </w:r>
      <w:r w:rsidR="00620432" w:rsidRPr="00750C4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ครั้ง</w:t>
      </w:r>
    </w:p>
    <w:tbl>
      <w:tblPr>
        <w:tblStyle w:val="a3"/>
        <w:tblW w:w="9885" w:type="dxa"/>
        <w:tblLook w:val="04A0" w:firstRow="1" w:lastRow="0" w:firstColumn="1" w:lastColumn="0" w:noHBand="0" w:noVBand="1"/>
      </w:tblPr>
      <w:tblGrid>
        <w:gridCol w:w="1892"/>
        <w:gridCol w:w="2327"/>
        <w:gridCol w:w="2268"/>
        <w:gridCol w:w="1876"/>
        <w:gridCol w:w="1522"/>
      </w:tblGrid>
      <w:tr w:rsidR="00620432" w14:paraId="4FAB01C4" w14:textId="77777777" w:rsidTr="00620432">
        <w:tc>
          <w:tcPr>
            <w:tcW w:w="1892" w:type="dxa"/>
            <w:vAlign w:val="center"/>
          </w:tcPr>
          <w:p w14:paraId="52503CD0" w14:textId="77777777" w:rsidR="00620432" w:rsidRPr="00B44F8B" w:rsidRDefault="00620432" w:rsidP="00B44F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F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2327" w:type="dxa"/>
            <w:vAlign w:val="center"/>
          </w:tcPr>
          <w:p w14:paraId="6B39C87C" w14:textId="77777777" w:rsidR="00620432" w:rsidRPr="00B44F8B" w:rsidRDefault="00620432" w:rsidP="0062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F8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หนังสืออิเล็กทรอนิกส์</w:t>
            </w:r>
          </w:p>
        </w:tc>
        <w:tc>
          <w:tcPr>
            <w:tcW w:w="2268" w:type="dxa"/>
            <w:vAlign w:val="center"/>
          </w:tcPr>
          <w:p w14:paraId="22CD1D7B" w14:textId="77777777" w:rsidR="00620432" w:rsidRPr="00B44F8B" w:rsidRDefault="00620432" w:rsidP="0062043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44F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วารสารอิเล็กทรอนิกส์</w:t>
            </w:r>
          </w:p>
        </w:tc>
        <w:tc>
          <w:tcPr>
            <w:tcW w:w="1876" w:type="dxa"/>
            <w:vAlign w:val="center"/>
          </w:tcPr>
          <w:p w14:paraId="31F0C8D5" w14:textId="77777777" w:rsidR="00620432" w:rsidRPr="00B44F8B" w:rsidRDefault="00620432" w:rsidP="0062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F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สารสนเทศ</w:t>
            </w:r>
          </w:p>
        </w:tc>
        <w:tc>
          <w:tcPr>
            <w:tcW w:w="1522" w:type="dxa"/>
          </w:tcPr>
          <w:p w14:paraId="7D55625A" w14:textId="77777777" w:rsidR="00620432" w:rsidRPr="00B44F8B" w:rsidRDefault="00620432" w:rsidP="0062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20432" w14:paraId="572BD30F" w14:textId="77777777" w:rsidTr="00620432">
        <w:tc>
          <w:tcPr>
            <w:tcW w:w="1892" w:type="dxa"/>
          </w:tcPr>
          <w:p w14:paraId="6E6FABC5" w14:textId="455B1D3F" w:rsidR="00620432" w:rsidRDefault="007226B8" w:rsidP="00B44F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2565</w:t>
            </w:r>
          </w:p>
        </w:tc>
        <w:tc>
          <w:tcPr>
            <w:tcW w:w="2327" w:type="dxa"/>
          </w:tcPr>
          <w:p w14:paraId="4D1D902A" w14:textId="3E8BDD17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2268" w:type="dxa"/>
          </w:tcPr>
          <w:p w14:paraId="02306ECF" w14:textId="1B333CFF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76" w:type="dxa"/>
          </w:tcPr>
          <w:p w14:paraId="17179C9F" w14:textId="16AD8E27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22" w:type="dxa"/>
          </w:tcPr>
          <w:p w14:paraId="7FE033B0" w14:textId="2839A126" w:rsidR="00620432" w:rsidRDefault="00750C45" w:rsidP="0062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SUM(LEFT)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39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</w:tr>
      <w:tr w:rsidR="00620432" w14:paraId="0F4AF447" w14:textId="77777777" w:rsidTr="00620432">
        <w:tc>
          <w:tcPr>
            <w:tcW w:w="1892" w:type="dxa"/>
          </w:tcPr>
          <w:p w14:paraId="474CC47C" w14:textId="686AC81A" w:rsidR="00620432" w:rsidRDefault="007226B8" w:rsidP="00B44F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2565</w:t>
            </w:r>
          </w:p>
        </w:tc>
        <w:tc>
          <w:tcPr>
            <w:tcW w:w="2327" w:type="dxa"/>
          </w:tcPr>
          <w:p w14:paraId="671AA14F" w14:textId="17B7B969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268" w:type="dxa"/>
          </w:tcPr>
          <w:p w14:paraId="03AB52DB" w14:textId="7E50C283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76" w:type="dxa"/>
          </w:tcPr>
          <w:p w14:paraId="5E965866" w14:textId="7B4325D4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22" w:type="dxa"/>
          </w:tcPr>
          <w:p w14:paraId="48CA2DC7" w14:textId="48039E45" w:rsidR="00620432" w:rsidRDefault="00750C45" w:rsidP="0062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SUM(LEFT)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</w:tr>
      <w:tr w:rsidR="00620432" w14:paraId="33BF45D0" w14:textId="77777777" w:rsidTr="00620432">
        <w:tc>
          <w:tcPr>
            <w:tcW w:w="1892" w:type="dxa"/>
          </w:tcPr>
          <w:p w14:paraId="4989F81F" w14:textId="3DE5CA19" w:rsidR="00620432" w:rsidRDefault="007226B8" w:rsidP="00B44F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2565</w:t>
            </w:r>
          </w:p>
        </w:tc>
        <w:tc>
          <w:tcPr>
            <w:tcW w:w="2327" w:type="dxa"/>
          </w:tcPr>
          <w:p w14:paraId="4D009D2B" w14:textId="155D8B8F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2268" w:type="dxa"/>
          </w:tcPr>
          <w:p w14:paraId="2B9A67A5" w14:textId="40BFA37F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876" w:type="dxa"/>
          </w:tcPr>
          <w:p w14:paraId="5D86E36E" w14:textId="5A0F3B29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22" w:type="dxa"/>
          </w:tcPr>
          <w:p w14:paraId="1ACFDF89" w14:textId="6BBF419D" w:rsidR="00620432" w:rsidRDefault="00750C45" w:rsidP="0062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SUM(LEFT)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56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</w:tr>
      <w:tr w:rsidR="00620432" w14:paraId="35FE1C00" w14:textId="77777777" w:rsidTr="00620432">
        <w:tc>
          <w:tcPr>
            <w:tcW w:w="1892" w:type="dxa"/>
          </w:tcPr>
          <w:p w14:paraId="4BE61B7F" w14:textId="6039A259" w:rsidR="00620432" w:rsidRDefault="007226B8" w:rsidP="00B44F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2566</w:t>
            </w:r>
          </w:p>
        </w:tc>
        <w:tc>
          <w:tcPr>
            <w:tcW w:w="2327" w:type="dxa"/>
          </w:tcPr>
          <w:p w14:paraId="55B9B64B" w14:textId="12F021F8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268" w:type="dxa"/>
          </w:tcPr>
          <w:p w14:paraId="50934F4F" w14:textId="2C505E0B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76" w:type="dxa"/>
          </w:tcPr>
          <w:p w14:paraId="3E567167" w14:textId="2153F0FA" w:rsidR="00620432" w:rsidRPr="00620432" w:rsidRDefault="00524345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22" w:type="dxa"/>
          </w:tcPr>
          <w:p w14:paraId="15493EE2" w14:textId="48C92FC3" w:rsidR="00620432" w:rsidRDefault="00750C45" w:rsidP="0062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SUM(LEFT)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</w:tr>
      <w:tr w:rsidR="00193714" w14:paraId="5B308C50" w14:textId="77777777" w:rsidTr="00620432">
        <w:tc>
          <w:tcPr>
            <w:tcW w:w="1892" w:type="dxa"/>
          </w:tcPr>
          <w:p w14:paraId="2C6054AC" w14:textId="25A701E6" w:rsidR="00193714" w:rsidRDefault="00193714" w:rsidP="00B44F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2566</w:t>
            </w:r>
          </w:p>
        </w:tc>
        <w:tc>
          <w:tcPr>
            <w:tcW w:w="2327" w:type="dxa"/>
          </w:tcPr>
          <w:p w14:paraId="069D2620" w14:textId="1A23F37E" w:rsidR="00193714" w:rsidRDefault="004F0750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268" w:type="dxa"/>
          </w:tcPr>
          <w:p w14:paraId="55CC52B8" w14:textId="7040E3BD" w:rsidR="00193714" w:rsidRDefault="004F0750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76" w:type="dxa"/>
          </w:tcPr>
          <w:p w14:paraId="1A8E466C" w14:textId="046DC7FE" w:rsidR="00193714" w:rsidRDefault="004F0750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22" w:type="dxa"/>
          </w:tcPr>
          <w:p w14:paraId="5F304E16" w14:textId="06189CDF" w:rsidR="00193714" w:rsidRDefault="004F0750" w:rsidP="0062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</w:p>
        </w:tc>
      </w:tr>
      <w:tr w:rsidR="00193714" w14:paraId="39907400" w14:textId="77777777" w:rsidTr="00620432">
        <w:tc>
          <w:tcPr>
            <w:tcW w:w="1892" w:type="dxa"/>
          </w:tcPr>
          <w:p w14:paraId="529C7195" w14:textId="3C464BAB" w:rsidR="00193714" w:rsidRDefault="00193714" w:rsidP="00B44F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2566</w:t>
            </w:r>
          </w:p>
        </w:tc>
        <w:tc>
          <w:tcPr>
            <w:tcW w:w="2327" w:type="dxa"/>
          </w:tcPr>
          <w:p w14:paraId="56BE39EB" w14:textId="2D31B64D" w:rsidR="00193714" w:rsidRDefault="004F0750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268" w:type="dxa"/>
          </w:tcPr>
          <w:p w14:paraId="5AC0CF93" w14:textId="672B650A" w:rsidR="00193714" w:rsidRDefault="004F0750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876" w:type="dxa"/>
          </w:tcPr>
          <w:p w14:paraId="31E82720" w14:textId="06D00BE6" w:rsidR="00193714" w:rsidRDefault="004F0750" w:rsidP="006204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22" w:type="dxa"/>
          </w:tcPr>
          <w:p w14:paraId="3231BF9B" w14:textId="2368F6CD" w:rsidR="00193714" w:rsidRDefault="004F0750" w:rsidP="00620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</w:p>
        </w:tc>
      </w:tr>
      <w:tr w:rsidR="00B34B85" w14:paraId="7277DECF" w14:textId="77777777" w:rsidTr="00620432">
        <w:tc>
          <w:tcPr>
            <w:tcW w:w="1892" w:type="dxa"/>
          </w:tcPr>
          <w:p w14:paraId="7084F2CE" w14:textId="77777777" w:rsidR="00B34B85" w:rsidRPr="004378B1" w:rsidRDefault="00B34B85" w:rsidP="00B34B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8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27" w:type="dxa"/>
          </w:tcPr>
          <w:p w14:paraId="3763BBA0" w14:textId="702E76CA" w:rsidR="00B34B85" w:rsidRDefault="004F0750" w:rsidP="00B34B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176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2268" w:type="dxa"/>
          </w:tcPr>
          <w:p w14:paraId="0821CD75" w14:textId="09225C5F" w:rsidR="00B34B85" w:rsidRDefault="004F0750" w:rsidP="00B34B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876" w:type="dxa"/>
          </w:tcPr>
          <w:p w14:paraId="13D3BD4D" w14:textId="547FE027" w:rsidR="00B34B85" w:rsidRDefault="004F0750" w:rsidP="00B34B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522" w:type="dxa"/>
          </w:tcPr>
          <w:p w14:paraId="3D11E480" w14:textId="0DE69A04" w:rsidR="00B34B85" w:rsidRDefault="004F0750" w:rsidP="00B34B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SUM(LEFT)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192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</w:tr>
    </w:tbl>
    <w:p w14:paraId="16DDD9DB" w14:textId="4EC8D57C" w:rsidR="0088136D" w:rsidRPr="009613A0" w:rsidRDefault="0088136D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8136D" w:rsidRPr="00961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4A"/>
    <w:rsid w:val="00022BDD"/>
    <w:rsid w:val="000A7557"/>
    <w:rsid w:val="00164F98"/>
    <w:rsid w:val="00193714"/>
    <w:rsid w:val="001A6C4A"/>
    <w:rsid w:val="002515F0"/>
    <w:rsid w:val="00261129"/>
    <w:rsid w:val="003126D5"/>
    <w:rsid w:val="0039476B"/>
    <w:rsid w:val="004378B1"/>
    <w:rsid w:val="004F0750"/>
    <w:rsid w:val="00524345"/>
    <w:rsid w:val="005E649D"/>
    <w:rsid w:val="00620432"/>
    <w:rsid w:val="006F1C8B"/>
    <w:rsid w:val="007226B8"/>
    <w:rsid w:val="00750C45"/>
    <w:rsid w:val="008114E3"/>
    <w:rsid w:val="00862C41"/>
    <w:rsid w:val="0088136D"/>
    <w:rsid w:val="008A663F"/>
    <w:rsid w:val="008C45BC"/>
    <w:rsid w:val="00912E84"/>
    <w:rsid w:val="00960A02"/>
    <w:rsid w:val="009613A0"/>
    <w:rsid w:val="00972B37"/>
    <w:rsid w:val="00981B86"/>
    <w:rsid w:val="009F6227"/>
    <w:rsid w:val="00A60277"/>
    <w:rsid w:val="00A87E4B"/>
    <w:rsid w:val="00B34B85"/>
    <w:rsid w:val="00B44F8B"/>
    <w:rsid w:val="00B6274C"/>
    <w:rsid w:val="00C81855"/>
    <w:rsid w:val="00CD0416"/>
    <w:rsid w:val="00CE7A98"/>
    <w:rsid w:val="00D92F87"/>
    <w:rsid w:val="00DA64E6"/>
    <w:rsid w:val="00E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06A9"/>
  <w15:docId w15:val="{F31EA255-69F3-427A-AB74-99B0E10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9613A0"/>
    <w:pPr>
      <w:keepNext/>
      <w:keepLines/>
      <w:spacing w:before="200" w:after="0" w:line="240" w:lineRule="auto"/>
      <w:outlineLvl w:val="4"/>
    </w:pPr>
    <w:rPr>
      <w:rFonts w:ascii="Cambria" w:eastAsia="Times New Roman" w:hAnsi="Cambria" w:cs="Angsana New"/>
      <w:b/>
      <w:bCs/>
      <w:color w:val="243F60"/>
      <w:sz w:val="25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หัวเรื่อง 5 อักขระ"/>
    <w:basedOn w:val="a0"/>
    <w:link w:val="5"/>
    <w:rsid w:val="009613A0"/>
    <w:rPr>
      <w:rFonts w:ascii="Cambria" w:eastAsia="Times New Roman" w:hAnsi="Cambria" w:cs="Angsana New"/>
      <w:b/>
      <w:bCs/>
      <w:color w:val="243F60"/>
      <w:sz w:val="25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BenzBK</dc:creator>
  <cp:lastModifiedBy>laor</cp:lastModifiedBy>
  <cp:revision>2</cp:revision>
  <cp:lastPrinted>2023-02-13T06:16:00Z</cp:lastPrinted>
  <dcterms:created xsi:type="dcterms:W3CDTF">2023-04-04T08:13:00Z</dcterms:created>
  <dcterms:modified xsi:type="dcterms:W3CDTF">2023-04-04T08:13:00Z</dcterms:modified>
</cp:coreProperties>
</file>